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B502DC" w14:textId="3C39EBD5" w:rsidR="0092271F" w:rsidRPr="008F10D5" w:rsidRDefault="003D5BB2">
      <w:pPr>
        <w:rPr>
          <w:b/>
          <w:bCs/>
          <w:color w:val="FF0000"/>
        </w:rPr>
      </w:pPr>
      <w:r w:rsidRPr="008F10D5">
        <w:rPr>
          <w:b/>
          <w:bCs/>
          <w:color w:val="FF0000"/>
        </w:rPr>
        <w:t>Versie Coniferen en naaldbomen</w:t>
      </w:r>
    </w:p>
    <w:p w14:paraId="442F18EC" w14:textId="45023583" w:rsidR="0061302B" w:rsidRPr="008F10D5" w:rsidRDefault="0061302B">
      <w:pPr>
        <w:rPr>
          <w:b/>
          <w:bCs/>
          <w:color w:val="FF0000"/>
        </w:rPr>
      </w:pPr>
      <w:r w:rsidRPr="008F10D5">
        <w:rPr>
          <w:b/>
          <w:bCs/>
          <w:color w:val="FF0000"/>
        </w:rPr>
        <w:t xml:space="preserve">Quote </w:t>
      </w:r>
      <w:proofErr w:type="spellStart"/>
      <w:r w:rsidRPr="008F10D5">
        <w:rPr>
          <w:b/>
          <w:bCs/>
          <w:color w:val="FF0000"/>
        </w:rPr>
        <w:t>rechtsonderin</w:t>
      </w:r>
      <w:proofErr w:type="spellEnd"/>
      <w:r w:rsidRPr="008F10D5">
        <w:rPr>
          <w:b/>
          <w:bCs/>
          <w:color w:val="FF0000"/>
        </w:rPr>
        <w:t xml:space="preserve">: Mooi he! </w:t>
      </w:r>
      <w:r w:rsidR="00417C49" w:rsidRPr="008F10D5">
        <w:rPr>
          <w:b/>
          <w:bCs/>
          <w:color w:val="FF0000"/>
        </w:rPr>
        <w:t>Herken jij de geur</w:t>
      </w:r>
      <w:r w:rsidRPr="008F10D5">
        <w:rPr>
          <w:b/>
          <w:bCs/>
          <w:color w:val="FF0000"/>
        </w:rPr>
        <w:t xml:space="preserve"> van dennen?</w:t>
      </w:r>
    </w:p>
    <w:p w14:paraId="31BB1226" w14:textId="08045912" w:rsidR="00371212" w:rsidRPr="00371212" w:rsidRDefault="00371212">
      <w:pPr>
        <w:rPr>
          <w:b/>
          <w:bCs/>
        </w:rPr>
      </w:pPr>
      <w:r w:rsidRPr="00371212">
        <w:rPr>
          <w:b/>
          <w:bCs/>
        </w:rPr>
        <w:t>Versie facebook galerij</w:t>
      </w:r>
    </w:p>
    <w:p w14:paraId="33D62743" w14:textId="0D602F54" w:rsidR="00AD04C0" w:rsidRDefault="00A64E4C">
      <w:r>
        <w:t>Spot jij ze ook? N</w:t>
      </w:r>
      <w:r w:rsidR="00371212">
        <w:t>aaldbomen</w:t>
      </w:r>
      <w:r w:rsidR="00CF685E">
        <w:t xml:space="preserve"> </w:t>
      </w:r>
      <w:r w:rsidR="003D64D0" w:rsidRPr="003D64D0">
        <w:rPr>
          <w:rFonts w:ascii="Segoe UI Emoji" w:hAnsi="Segoe UI Emoji" w:cs="Segoe UI Emoji"/>
        </w:rPr>
        <w:t>🌲</w:t>
      </w:r>
      <w:r w:rsidR="003D64D0">
        <w:rPr>
          <w:rFonts w:ascii="Segoe UI Emoji" w:hAnsi="Segoe UI Emoji" w:cs="Segoe UI Emoji"/>
        </w:rPr>
        <w:t xml:space="preserve"> </w:t>
      </w:r>
      <w:r w:rsidR="00AA50B8" w:rsidRPr="00AA50B8">
        <w:rPr>
          <w:rFonts w:ascii="Segoe UI Emoji" w:hAnsi="Segoe UI Emoji" w:cs="Segoe UI Emoji"/>
        </w:rPr>
        <w:t>🌲</w:t>
      </w:r>
      <w:r w:rsidR="00AA50B8">
        <w:rPr>
          <w:rFonts w:ascii="Segoe UI Emoji" w:hAnsi="Segoe UI Emoji" w:cs="Segoe UI Emoji"/>
        </w:rPr>
        <w:t xml:space="preserve"> </w:t>
      </w:r>
      <w:r w:rsidR="00CF685E">
        <w:t>en coniferen</w:t>
      </w:r>
      <w:r w:rsidR="00120236">
        <w:t xml:space="preserve"> in </w:t>
      </w:r>
      <w:r w:rsidR="006D35CC">
        <w:t xml:space="preserve">allerlei </w:t>
      </w:r>
      <w:r w:rsidR="00120236">
        <w:t>soorten en maten</w:t>
      </w:r>
      <w:r w:rsidR="006D35CC">
        <w:t xml:space="preserve">. </w:t>
      </w:r>
      <w:r w:rsidR="000A7F12">
        <w:t>Wil jij meehelpen onze bosvrienden te beschermen?</w:t>
      </w:r>
      <w:r w:rsidR="008F10D5">
        <w:br/>
      </w:r>
      <w:r w:rsidR="008F10D5">
        <w:br/>
      </w:r>
      <w:r w:rsidR="00AD04C0">
        <w:t>Wist je dat……</w:t>
      </w:r>
    </w:p>
    <w:p w14:paraId="5B0E28B6" w14:textId="0456ECCB" w:rsidR="00AD04C0" w:rsidRDefault="00AD04C0">
      <w:r>
        <w:t xml:space="preserve">….. </w:t>
      </w:r>
      <w:proofErr w:type="gramStart"/>
      <w:r>
        <w:t>naaldbomen</w:t>
      </w:r>
      <w:proofErr w:type="gramEnd"/>
      <w:r>
        <w:t xml:space="preserve"> en coniferen brandbare soorten zijn?</w:t>
      </w:r>
    </w:p>
    <w:p w14:paraId="0698E51E" w14:textId="38B948A4" w:rsidR="00AD04C0" w:rsidRDefault="00AD04C0">
      <w:pPr>
        <w:rPr>
          <w:rFonts w:ascii="Segoe UI Emoji" w:hAnsi="Segoe UI Emoji" w:cs="Segoe UI Emoji"/>
        </w:rPr>
      </w:pPr>
      <w:r>
        <w:t xml:space="preserve">….. </w:t>
      </w:r>
      <w:proofErr w:type="gramStart"/>
      <w:r>
        <w:t>dat</w:t>
      </w:r>
      <w:proofErr w:type="gramEnd"/>
      <w:r>
        <w:t xml:space="preserve"> er ook bomen zijn die minder brandbaar zijn zoals loofbomen</w:t>
      </w:r>
      <w:r w:rsidR="00671833" w:rsidRPr="00671833">
        <w:t xml:space="preserve"> </w:t>
      </w:r>
      <w:r w:rsidR="00671833" w:rsidRPr="00671833">
        <w:rPr>
          <w:rFonts w:ascii="Segoe UI Emoji" w:hAnsi="Segoe UI Emoji" w:cs="Segoe UI Emoji"/>
        </w:rPr>
        <w:t>🌳</w:t>
      </w:r>
      <w:r w:rsidR="00671833" w:rsidRPr="00671833">
        <w:t xml:space="preserve"> </w:t>
      </w:r>
      <w:r w:rsidR="00671833" w:rsidRPr="00671833">
        <w:rPr>
          <w:rFonts w:ascii="Segoe UI Emoji" w:hAnsi="Segoe UI Emoji" w:cs="Segoe UI Emoji"/>
        </w:rPr>
        <w:t>🌳</w:t>
      </w:r>
    </w:p>
    <w:p w14:paraId="1114E097" w14:textId="6B93EB92" w:rsidR="00671833" w:rsidRDefault="005B57FB">
      <w:r>
        <w:br/>
      </w:r>
      <w:r w:rsidR="00C6575D">
        <w:t>Let op</w:t>
      </w:r>
      <w:r w:rsidR="00FB225A">
        <w:t>, tuinliefhebbers! Naaldbomen en coniferen zijn brandgevaarlijk</w:t>
      </w:r>
      <w:r w:rsidR="003234C8">
        <w:t>er dan loofbomen</w:t>
      </w:r>
      <w:r w:rsidR="00FB225A">
        <w:t>, vooral in de buurt van je woning</w:t>
      </w:r>
      <w:r>
        <w:t>,</w:t>
      </w:r>
      <w:r w:rsidR="00FB225A">
        <w:t xml:space="preserve"> barbecueplek</w:t>
      </w:r>
      <w:r w:rsidR="00FE25CB">
        <w:t xml:space="preserve"> of vuurschaal</w:t>
      </w:r>
      <w:r w:rsidR="00FE25CB" w:rsidRPr="00FE25CB">
        <w:rPr>
          <w:rFonts w:ascii="Segoe UI Emoji" w:hAnsi="Segoe UI Emoji" w:cs="Segoe UI Emoji"/>
        </w:rPr>
        <w:t xml:space="preserve"> </w:t>
      </w:r>
      <w:r w:rsidR="00FE25CB" w:rsidRPr="00693AA4">
        <w:rPr>
          <w:rFonts w:ascii="Segoe UI Emoji" w:hAnsi="Segoe UI Emoji" w:cs="Segoe UI Emoji"/>
        </w:rPr>
        <w:t>🔥</w:t>
      </w:r>
      <w:r w:rsidR="00FE25CB" w:rsidRPr="00693AA4">
        <w:t xml:space="preserve"> </w:t>
      </w:r>
      <w:r w:rsidR="00FE25CB" w:rsidRPr="00693AA4">
        <w:rPr>
          <w:rFonts w:ascii="Segoe UI Emoji" w:hAnsi="Segoe UI Emoji" w:cs="Segoe UI Emoji"/>
        </w:rPr>
        <w:t>🔥</w:t>
      </w:r>
      <w:r w:rsidR="00FB225A">
        <w:t>.</w:t>
      </w:r>
      <w:r w:rsidR="00FE25CB">
        <w:t xml:space="preserve"> Kies voor veiliger alternatieven als dit mogelijk is zoals loofbomen</w:t>
      </w:r>
      <w:r w:rsidR="001C5CD7">
        <w:t>. Denk dan aan</w:t>
      </w:r>
      <w:r w:rsidR="004947AC">
        <w:t xml:space="preserve"> berk, beuk, eik, esdoorn, kastanje, populier en walnoot</w:t>
      </w:r>
      <w:r w:rsidR="00FE25CB">
        <w:t xml:space="preserve">. EN…. </w:t>
      </w:r>
      <w:proofErr w:type="gramStart"/>
      <w:r w:rsidR="00FE25CB">
        <w:t>zet</w:t>
      </w:r>
      <w:proofErr w:type="gramEnd"/>
      <w:r w:rsidR="00FE25CB">
        <w:t xml:space="preserve"> een emmer water bij je barbecue of vuurschaal</w:t>
      </w:r>
      <w:r w:rsidR="001C5CD7">
        <w:t>, want:</w:t>
      </w:r>
    </w:p>
    <w:p w14:paraId="619F3C43" w14:textId="1A384348" w:rsidR="00AB694A" w:rsidRDefault="00924D01">
      <w:r>
        <w:t>Voorkomen van Vuur is jouw Natuur.</w:t>
      </w:r>
    </w:p>
    <w:p w14:paraId="340670FB" w14:textId="3D20F53E" w:rsidR="00CE0B14" w:rsidRDefault="009B70E3">
      <w:hyperlink r:id="rId4" w:history="1">
        <w:r w:rsidRPr="009B70E3">
          <w:rPr>
            <w:rStyle w:val="Hyperlink"/>
          </w:rPr>
          <w:t>Voorkomen van Vuur is jouw Natuur - Brandweer</w:t>
        </w:r>
      </w:hyperlink>
    </w:p>
    <w:p w14:paraId="494050B4" w14:textId="77777777" w:rsidR="00CE0B14" w:rsidRDefault="00CE0B14" w:rsidP="00CE0B14">
      <w:r w:rsidRPr="009B5AB0">
        <w:t>#natuurbrand #natuur #voorkomenvanvuur #brandweer </w:t>
      </w:r>
      <w:r>
        <w:t>#brandpreventie #naaldbomen #bos #tuin</w:t>
      </w:r>
    </w:p>
    <w:p w14:paraId="236087A3" w14:textId="77777777" w:rsidR="00CE0B14" w:rsidRDefault="00CE0B14"/>
    <w:tbl>
      <w:tblPr>
        <w:tblStyle w:val="Tabelraster"/>
        <w:tblW w:w="0" w:type="auto"/>
        <w:tblLook w:val="04A0" w:firstRow="1" w:lastRow="0" w:firstColumn="1" w:lastColumn="0" w:noHBand="0" w:noVBand="1"/>
      </w:tblPr>
      <w:tblGrid>
        <w:gridCol w:w="222"/>
        <w:gridCol w:w="5750"/>
        <w:gridCol w:w="3090"/>
      </w:tblGrid>
      <w:tr w:rsidR="00D343BA" w14:paraId="510535F2" w14:textId="77777777" w:rsidTr="003D5BB2">
        <w:tc>
          <w:tcPr>
            <w:tcW w:w="3020" w:type="dxa"/>
          </w:tcPr>
          <w:p w14:paraId="77F9E488" w14:textId="77777777" w:rsidR="003D5BB2" w:rsidRDefault="003D5BB2"/>
          <w:p w14:paraId="4127ED12" w14:textId="77777777" w:rsidR="006031A0" w:rsidRDefault="006031A0"/>
        </w:tc>
        <w:tc>
          <w:tcPr>
            <w:tcW w:w="3021" w:type="dxa"/>
          </w:tcPr>
          <w:p w14:paraId="33BEA2D3" w14:textId="15784F1E" w:rsidR="003D5BB2" w:rsidRDefault="00AF2CF4">
            <w:r w:rsidRPr="00AF2CF4">
              <w:rPr>
                <w:noProof/>
              </w:rPr>
              <w:drawing>
                <wp:inline distT="0" distB="0" distL="0" distR="0" wp14:anchorId="437FEC91" wp14:editId="24BF5CFD">
                  <wp:extent cx="2994660" cy="3038233"/>
                  <wp:effectExtent l="0" t="0" r="0" b="0"/>
                  <wp:docPr id="9326896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68964" name=""/>
                          <pic:cNvPicPr/>
                        </pic:nvPicPr>
                        <pic:blipFill>
                          <a:blip r:embed="rId5"/>
                          <a:stretch>
                            <a:fillRect/>
                          </a:stretch>
                        </pic:blipFill>
                        <pic:spPr>
                          <a:xfrm>
                            <a:off x="0" y="0"/>
                            <a:ext cx="3004824" cy="3048545"/>
                          </a:xfrm>
                          <a:prstGeom prst="rect">
                            <a:avLst/>
                          </a:prstGeom>
                        </pic:spPr>
                      </pic:pic>
                    </a:graphicData>
                  </a:graphic>
                </wp:inline>
              </w:drawing>
            </w:r>
          </w:p>
        </w:tc>
        <w:tc>
          <w:tcPr>
            <w:tcW w:w="3021" w:type="dxa"/>
          </w:tcPr>
          <w:p w14:paraId="5C523763" w14:textId="77777777" w:rsidR="003D5BB2" w:rsidRDefault="0061302B">
            <w:r>
              <w:t>Tekst IG:</w:t>
            </w:r>
          </w:p>
          <w:p w14:paraId="4BD05AC7" w14:textId="77777777" w:rsidR="0061302B" w:rsidRDefault="0061302B"/>
          <w:p w14:paraId="2468C469" w14:textId="77777777" w:rsidR="00413850" w:rsidRDefault="00924D01" w:rsidP="00413850">
            <w:r>
              <w:t>Spot jij ze ook</w:t>
            </w:r>
            <w:r w:rsidR="0061302B">
              <w:t>?</w:t>
            </w:r>
            <w:r>
              <w:t xml:space="preserve"> Naaldbomen en coniferen.</w:t>
            </w:r>
            <w:r w:rsidR="00413850">
              <w:t xml:space="preserve"> Wil jij meehelpen onze bosvrienden te beschermen?</w:t>
            </w:r>
          </w:p>
          <w:p w14:paraId="337956D7" w14:textId="6243A56B" w:rsidR="0061302B" w:rsidRDefault="0061302B">
            <w:r>
              <w:br/>
            </w:r>
          </w:p>
        </w:tc>
      </w:tr>
      <w:tr w:rsidR="00D343BA" w14:paraId="1411043B" w14:textId="77777777" w:rsidTr="003D5BB2">
        <w:tc>
          <w:tcPr>
            <w:tcW w:w="3020" w:type="dxa"/>
          </w:tcPr>
          <w:p w14:paraId="4FF35576" w14:textId="77777777" w:rsidR="003D5BB2" w:rsidRDefault="003D5BB2"/>
        </w:tc>
        <w:tc>
          <w:tcPr>
            <w:tcW w:w="3021" w:type="dxa"/>
          </w:tcPr>
          <w:p w14:paraId="452273D2" w14:textId="21C4AFBC" w:rsidR="003D5BB2" w:rsidRDefault="00A404B8">
            <w:r w:rsidRPr="00A404B8">
              <w:rPr>
                <w:noProof/>
              </w:rPr>
              <w:drawing>
                <wp:inline distT="0" distB="0" distL="0" distR="0" wp14:anchorId="119678FF" wp14:editId="02E4C65E">
                  <wp:extent cx="3642360" cy="3642360"/>
                  <wp:effectExtent l="0" t="0" r="0" b="0"/>
                  <wp:docPr id="19412730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27302" name=""/>
                          <pic:cNvPicPr/>
                        </pic:nvPicPr>
                        <pic:blipFill>
                          <a:blip r:embed="rId6"/>
                          <a:stretch>
                            <a:fillRect/>
                          </a:stretch>
                        </pic:blipFill>
                        <pic:spPr>
                          <a:xfrm>
                            <a:off x="0" y="0"/>
                            <a:ext cx="3642360" cy="3642360"/>
                          </a:xfrm>
                          <a:prstGeom prst="rect">
                            <a:avLst/>
                          </a:prstGeom>
                        </pic:spPr>
                      </pic:pic>
                    </a:graphicData>
                  </a:graphic>
                </wp:inline>
              </w:drawing>
            </w:r>
          </w:p>
        </w:tc>
        <w:tc>
          <w:tcPr>
            <w:tcW w:w="3021" w:type="dxa"/>
          </w:tcPr>
          <w:p w14:paraId="72D5C681" w14:textId="77777777" w:rsidR="0061302B" w:rsidRDefault="0061302B" w:rsidP="0061302B">
            <w:r>
              <w:t xml:space="preserve">Tekst IG </w:t>
            </w:r>
          </w:p>
          <w:p w14:paraId="0E2D3894" w14:textId="77777777" w:rsidR="0061302B" w:rsidRDefault="0061302B" w:rsidP="0061302B"/>
          <w:p w14:paraId="77E04706" w14:textId="41E40535" w:rsidR="0061302B" w:rsidRDefault="0061302B" w:rsidP="0061302B">
            <w:r>
              <w:t>Een brand in je tuin kan een natuurbrand worden</w:t>
            </w:r>
          </w:p>
          <w:p w14:paraId="55C224F7" w14:textId="77777777" w:rsidR="003D5BB2" w:rsidRDefault="003D5BB2"/>
        </w:tc>
      </w:tr>
      <w:tr w:rsidR="00D343BA" w14:paraId="71127F96" w14:textId="77777777" w:rsidTr="003D5BB2">
        <w:tc>
          <w:tcPr>
            <w:tcW w:w="3020" w:type="dxa"/>
          </w:tcPr>
          <w:p w14:paraId="6BDBFF82" w14:textId="77777777" w:rsidR="003D5BB2" w:rsidRDefault="003D5BB2"/>
        </w:tc>
        <w:tc>
          <w:tcPr>
            <w:tcW w:w="3021" w:type="dxa"/>
          </w:tcPr>
          <w:p w14:paraId="71E60147" w14:textId="024F851E" w:rsidR="003D5BB2" w:rsidRDefault="00D343BA">
            <w:r w:rsidRPr="00D343BA">
              <w:rPr>
                <w:noProof/>
              </w:rPr>
              <w:drawing>
                <wp:inline distT="0" distB="0" distL="0" distR="0" wp14:anchorId="3FB28D44" wp14:editId="710F29F7">
                  <wp:extent cx="3428925" cy="3395664"/>
                  <wp:effectExtent l="0" t="0" r="635" b="0"/>
                  <wp:docPr id="144814649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146491" name=""/>
                          <pic:cNvPicPr/>
                        </pic:nvPicPr>
                        <pic:blipFill>
                          <a:blip r:embed="rId7"/>
                          <a:stretch>
                            <a:fillRect/>
                          </a:stretch>
                        </pic:blipFill>
                        <pic:spPr>
                          <a:xfrm>
                            <a:off x="0" y="0"/>
                            <a:ext cx="3445116" cy="3411698"/>
                          </a:xfrm>
                          <a:prstGeom prst="rect">
                            <a:avLst/>
                          </a:prstGeom>
                        </pic:spPr>
                      </pic:pic>
                    </a:graphicData>
                  </a:graphic>
                </wp:inline>
              </w:drawing>
            </w:r>
          </w:p>
        </w:tc>
        <w:tc>
          <w:tcPr>
            <w:tcW w:w="3021" w:type="dxa"/>
          </w:tcPr>
          <w:p w14:paraId="5819E3A3" w14:textId="3F2AAB06" w:rsidR="0061302B" w:rsidRDefault="0061302B" w:rsidP="0061302B">
            <w:r>
              <w:t>Tekst IG:</w:t>
            </w:r>
          </w:p>
          <w:p w14:paraId="24015A62" w14:textId="77777777" w:rsidR="0061302B" w:rsidRDefault="0061302B" w:rsidP="0061302B"/>
          <w:p w14:paraId="286C7579" w14:textId="72254E18" w:rsidR="003D5BB2" w:rsidRDefault="004947AC">
            <w:r>
              <w:t>Let op, tuinliefhebbers! Naaldbomen en coniferen zijn brandgevaarlijk, vooral in de buurt van je woning of barbecueplek of vuurschaal</w:t>
            </w:r>
            <w:r w:rsidRPr="00FE25CB">
              <w:rPr>
                <w:rFonts w:ascii="Segoe UI Emoji" w:hAnsi="Segoe UI Emoji" w:cs="Segoe UI Emoji"/>
              </w:rPr>
              <w:t xml:space="preserve"> </w:t>
            </w:r>
            <w:r w:rsidRPr="00693AA4">
              <w:rPr>
                <w:rFonts w:ascii="Segoe UI Emoji" w:hAnsi="Segoe UI Emoji" w:cs="Segoe UI Emoji"/>
              </w:rPr>
              <w:t>🔥</w:t>
            </w:r>
            <w:r w:rsidRPr="00693AA4">
              <w:t xml:space="preserve"> </w:t>
            </w:r>
            <w:r w:rsidRPr="00693AA4">
              <w:rPr>
                <w:rFonts w:ascii="Segoe UI Emoji" w:hAnsi="Segoe UI Emoji" w:cs="Segoe UI Emoji"/>
              </w:rPr>
              <w:t>🔥</w:t>
            </w:r>
          </w:p>
          <w:p w14:paraId="2554DC88" w14:textId="77777777" w:rsidR="0061302B" w:rsidRDefault="0061302B"/>
          <w:p w14:paraId="1FCC0618" w14:textId="77777777" w:rsidR="0061302B" w:rsidRDefault="0061302B"/>
        </w:tc>
      </w:tr>
      <w:tr w:rsidR="00D343BA" w14:paraId="28A075BD" w14:textId="77777777" w:rsidTr="003D5BB2">
        <w:tc>
          <w:tcPr>
            <w:tcW w:w="3020" w:type="dxa"/>
          </w:tcPr>
          <w:p w14:paraId="6DB59886" w14:textId="77777777" w:rsidR="003D5BB2" w:rsidRDefault="003D5BB2"/>
        </w:tc>
        <w:tc>
          <w:tcPr>
            <w:tcW w:w="3021" w:type="dxa"/>
          </w:tcPr>
          <w:p w14:paraId="6AA93068" w14:textId="16456326" w:rsidR="003D5BB2" w:rsidRDefault="0061302B">
            <w:r w:rsidRPr="00D613C8">
              <w:rPr>
                <w:noProof/>
              </w:rPr>
              <w:drawing>
                <wp:inline distT="0" distB="0" distL="0" distR="0" wp14:anchorId="7EF9669E" wp14:editId="40E2B5FB">
                  <wp:extent cx="2512695" cy="2512695"/>
                  <wp:effectExtent l="0" t="0" r="1905" b="1905"/>
                  <wp:docPr id="2054763792"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12695" cy="2512695"/>
                          </a:xfrm>
                          <a:prstGeom prst="rect">
                            <a:avLst/>
                          </a:prstGeom>
                          <a:noFill/>
                          <a:ln>
                            <a:noFill/>
                          </a:ln>
                        </pic:spPr>
                      </pic:pic>
                    </a:graphicData>
                  </a:graphic>
                </wp:inline>
              </w:drawing>
            </w:r>
          </w:p>
        </w:tc>
        <w:tc>
          <w:tcPr>
            <w:tcW w:w="3021" w:type="dxa"/>
          </w:tcPr>
          <w:p w14:paraId="18FE4B4A" w14:textId="77777777" w:rsidR="003D5BB2" w:rsidRDefault="003D5BB2"/>
          <w:p w14:paraId="091AABA1" w14:textId="002B3A1A" w:rsidR="000A7F12" w:rsidRDefault="000A7F12" w:rsidP="000A7F12">
            <w:r>
              <w:t>Wil jij meehelpen onze bosvrienden te beschermen?</w:t>
            </w:r>
            <w:r w:rsidR="00BF72F0">
              <w:t xml:space="preserve"> Kies voor minder brandbare soorten zoals loofbomen.</w:t>
            </w:r>
          </w:p>
          <w:p w14:paraId="77B2FCFD" w14:textId="1381A57B" w:rsidR="0061302B" w:rsidRDefault="0061302B">
            <w:r>
              <w:t>Zorg voor een veilige omgeving voor ons allemaal.</w:t>
            </w:r>
          </w:p>
        </w:tc>
      </w:tr>
      <w:tr w:rsidR="00D343BA" w14:paraId="4A6ED2EF" w14:textId="77777777" w:rsidTr="003D5BB2">
        <w:tc>
          <w:tcPr>
            <w:tcW w:w="3020" w:type="dxa"/>
          </w:tcPr>
          <w:p w14:paraId="2ED1A901" w14:textId="77777777" w:rsidR="003D5BB2" w:rsidRDefault="003D5BB2"/>
        </w:tc>
        <w:tc>
          <w:tcPr>
            <w:tcW w:w="3021" w:type="dxa"/>
          </w:tcPr>
          <w:p w14:paraId="3C4D60EF" w14:textId="77777777" w:rsidR="003D5BB2" w:rsidRDefault="003D5BB2"/>
        </w:tc>
        <w:tc>
          <w:tcPr>
            <w:tcW w:w="3021" w:type="dxa"/>
          </w:tcPr>
          <w:p w14:paraId="1DBDB667" w14:textId="39CEE490" w:rsidR="0061302B" w:rsidRDefault="0061302B" w:rsidP="0061302B">
            <w:r w:rsidRPr="009B5AB0">
              <w:t>#natuurbrand #natuur #voorkomenvanvuur #brandweer </w:t>
            </w:r>
            <w:r>
              <w:t>#brandpreventie #naaldbomen #bos #tuin</w:t>
            </w:r>
          </w:p>
          <w:p w14:paraId="7F8C74EE" w14:textId="77777777" w:rsidR="003D5BB2" w:rsidRDefault="003D5BB2"/>
        </w:tc>
      </w:tr>
    </w:tbl>
    <w:p w14:paraId="01895EC5" w14:textId="77777777" w:rsidR="003D5BB2" w:rsidRDefault="003D5BB2"/>
    <w:p w14:paraId="433B08EE" w14:textId="77777777" w:rsidR="00FD2E0B" w:rsidRPr="00BB4C6B" w:rsidRDefault="00FD2E0B" w:rsidP="00FD2E0B">
      <w:pPr>
        <w:rPr>
          <w:b/>
          <w:bCs/>
          <w:color w:val="FF0000"/>
        </w:rPr>
      </w:pPr>
      <w:r w:rsidRPr="00BB4C6B">
        <w:rPr>
          <w:b/>
          <w:bCs/>
          <w:color w:val="FF0000"/>
        </w:rPr>
        <w:t xml:space="preserve">Versie egel </w:t>
      </w:r>
    </w:p>
    <w:p w14:paraId="4AD26ECF" w14:textId="77777777" w:rsidR="00FD2E0B" w:rsidRPr="00BB4C6B" w:rsidRDefault="00FD2E0B" w:rsidP="00FD2E0B">
      <w:pPr>
        <w:rPr>
          <w:b/>
          <w:bCs/>
          <w:color w:val="FF0000"/>
        </w:rPr>
      </w:pPr>
      <w:r w:rsidRPr="00BB4C6B">
        <w:rPr>
          <w:b/>
          <w:bCs/>
          <w:color w:val="FF0000"/>
        </w:rPr>
        <w:t xml:space="preserve">Quote </w:t>
      </w:r>
      <w:proofErr w:type="spellStart"/>
      <w:proofErr w:type="gramStart"/>
      <w:r w:rsidRPr="00BB4C6B">
        <w:rPr>
          <w:b/>
          <w:bCs/>
          <w:color w:val="FF0000"/>
        </w:rPr>
        <w:t>rechtsonderin</w:t>
      </w:r>
      <w:proofErr w:type="spellEnd"/>
      <w:r w:rsidRPr="00BB4C6B">
        <w:rPr>
          <w:b/>
          <w:bCs/>
          <w:color w:val="FF0000"/>
        </w:rPr>
        <w:t>:  Lief</w:t>
      </w:r>
      <w:proofErr w:type="gramEnd"/>
      <w:r w:rsidRPr="00BB4C6B">
        <w:rPr>
          <w:b/>
          <w:bCs/>
          <w:color w:val="FF0000"/>
        </w:rPr>
        <w:t xml:space="preserve"> he! Zitten ze ook in jouw tuin?</w:t>
      </w:r>
    </w:p>
    <w:p w14:paraId="05F1E35A" w14:textId="77777777" w:rsidR="00FD2E0B" w:rsidRPr="00022102" w:rsidRDefault="00FD2E0B" w:rsidP="00FD2E0B">
      <w:pPr>
        <w:rPr>
          <w:b/>
          <w:bCs/>
        </w:rPr>
      </w:pPr>
      <w:r w:rsidRPr="00022102">
        <w:rPr>
          <w:b/>
          <w:bCs/>
        </w:rPr>
        <w:t>Versie Facebook galerij</w:t>
      </w:r>
    </w:p>
    <w:p w14:paraId="2BABB99B" w14:textId="77777777" w:rsidR="00FD2E0B" w:rsidRDefault="00FD2E0B" w:rsidP="00FD2E0B"/>
    <w:p w14:paraId="75FC34D7" w14:textId="77777777" w:rsidR="00FD2E0B" w:rsidRDefault="00FD2E0B" w:rsidP="00FD2E0B">
      <w:r>
        <w:t>Spot jij ze ook?  Het stekelvriendje in jouw tuin? Wil jij meehelpen onze bosvrienden te beschermen?</w:t>
      </w:r>
    </w:p>
    <w:p w14:paraId="67840B86" w14:textId="77777777" w:rsidR="00FD2E0B" w:rsidRDefault="00FD2E0B" w:rsidP="00FD2E0B"/>
    <w:p w14:paraId="4FBAF16A" w14:textId="77777777" w:rsidR="00FD2E0B" w:rsidRDefault="00FD2E0B" w:rsidP="00FD2E0B">
      <w:r>
        <w:t>Wist je dat…</w:t>
      </w:r>
      <w:proofErr w:type="gramStart"/>
      <w:r>
        <w:t>…….</w:t>
      </w:r>
      <w:proofErr w:type="gramEnd"/>
      <w:r>
        <w:t>.</w:t>
      </w:r>
    </w:p>
    <w:p w14:paraId="51CC5243" w14:textId="77777777" w:rsidR="00FD2E0B" w:rsidRDefault="00FD2E0B" w:rsidP="00FD2E0B">
      <w:pPr>
        <w:rPr>
          <w:rFonts w:ascii="Segoe UI Emoji" w:hAnsi="Segoe UI Emoji" w:cs="Segoe UI Emoji"/>
        </w:rPr>
      </w:pPr>
      <w:proofErr w:type="gramStart"/>
      <w:r>
        <w:t>….</w:t>
      </w:r>
      <w:proofErr w:type="gramEnd"/>
      <w:r>
        <w:t>een vonk genoeg is om een bosbrand te veroorzaken?</w:t>
      </w:r>
      <w:r>
        <w:br/>
        <w:t xml:space="preserve">….een woningbrand </w:t>
      </w:r>
      <w:r w:rsidRPr="00467AF7">
        <w:rPr>
          <w:rFonts w:ascii="Segoe UI Emoji" w:hAnsi="Segoe UI Emoji" w:cs="Segoe UI Emoji"/>
        </w:rPr>
        <w:t>🏡</w:t>
      </w:r>
      <w:r>
        <w:rPr>
          <w:rFonts w:ascii="Segoe UI Emoji" w:hAnsi="Segoe UI Emoji" w:cs="Segoe UI Emoji"/>
        </w:rPr>
        <w:t>zo maar een natuurbrand kan worden?</w:t>
      </w:r>
    </w:p>
    <w:p w14:paraId="267CBD9E" w14:textId="77777777" w:rsidR="00FD2E0B" w:rsidRPr="000816D0" w:rsidRDefault="00FD2E0B" w:rsidP="00FD2E0B">
      <w:pPr>
        <w:rPr>
          <w:rFonts w:cs="Segoe UI Emoji"/>
        </w:rPr>
      </w:pPr>
      <w:r w:rsidRPr="000816D0">
        <w:rPr>
          <w:rFonts w:cs="Segoe UI Emoji"/>
        </w:rPr>
        <w:t xml:space="preserve">Let op! Droge bladeren op je dak of in je dakgoten zijn een </w:t>
      </w:r>
      <w:r>
        <w:rPr>
          <w:rFonts w:cs="Segoe UI Emoji"/>
        </w:rPr>
        <w:t>brandgevaar</w:t>
      </w:r>
      <w:r w:rsidRPr="000816D0">
        <w:rPr>
          <w:rFonts w:cs="Segoe UI Emoji"/>
        </w:rPr>
        <w:t xml:space="preserve"> </w:t>
      </w:r>
      <w:r w:rsidRPr="000816D0">
        <w:rPr>
          <w:rFonts w:ascii="Segoe UI Emoji" w:hAnsi="Segoe UI Emoji" w:cs="Segoe UI Emoji"/>
        </w:rPr>
        <w:t>🔥</w:t>
      </w:r>
      <w:r w:rsidRPr="000816D0">
        <w:t xml:space="preserve"> </w:t>
      </w:r>
      <w:r w:rsidRPr="000816D0">
        <w:rPr>
          <w:rFonts w:ascii="Segoe UI Emoji" w:hAnsi="Segoe UI Emoji" w:cs="Segoe UI Emoji"/>
        </w:rPr>
        <w:t>🔥</w:t>
      </w:r>
      <w:r w:rsidRPr="000816D0">
        <w:t xml:space="preserve"> </w:t>
      </w:r>
      <w:r w:rsidRPr="000816D0">
        <w:rPr>
          <w:rFonts w:ascii="Segoe UI Emoji" w:hAnsi="Segoe UI Emoji" w:cs="Segoe UI Emoji"/>
        </w:rPr>
        <w:t>🔥</w:t>
      </w:r>
      <w:r w:rsidRPr="000816D0">
        <w:rPr>
          <w:rFonts w:cs="Segoe UI Emoji"/>
        </w:rPr>
        <w:t xml:space="preserve">. Maak </w:t>
      </w:r>
      <w:r>
        <w:rPr>
          <w:rFonts w:cs="Segoe UI Emoji"/>
        </w:rPr>
        <w:t>jouw dakgoten</w:t>
      </w:r>
      <w:r w:rsidRPr="000816D0">
        <w:rPr>
          <w:rFonts w:cs="Segoe UI Emoji"/>
        </w:rPr>
        <w:t xml:space="preserve"> ieder voor- en najaar schoon en doe dit ook tijdens langdurig droge periodes. </w:t>
      </w:r>
      <w:r w:rsidRPr="000816D0">
        <w:t xml:space="preserve">Bij overspringende vonken kan dit makkelijk leiden tot een brand </w:t>
      </w:r>
      <w:r w:rsidRPr="000816D0">
        <w:rPr>
          <w:rFonts w:ascii="Segoe UI Emoji" w:hAnsi="Segoe UI Emoji" w:cs="Segoe UI Emoji"/>
        </w:rPr>
        <w:t>🔥</w:t>
      </w:r>
      <w:r w:rsidRPr="000816D0">
        <w:t xml:space="preserve"> </w:t>
      </w:r>
      <w:r w:rsidRPr="000816D0">
        <w:rPr>
          <w:rFonts w:ascii="Segoe UI Emoji" w:hAnsi="Segoe UI Emoji" w:cs="Segoe UI Emoji"/>
        </w:rPr>
        <w:t>🔥</w:t>
      </w:r>
      <w:r w:rsidRPr="000816D0">
        <w:t xml:space="preserve"> </w:t>
      </w:r>
      <w:r w:rsidRPr="000816D0">
        <w:rPr>
          <w:rFonts w:ascii="Segoe UI Emoji" w:hAnsi="Segoe UI Emoji" w:cs="Segoe UI Emoji"/>
        </w:rPr>
        <w:t>🔥</w:t>
      </w:r>
      <w:r>
        <w:rPr>
          <w:rFonts w:cs="Segoe UI Emoji"/>
        </w:rPr>
        <w:t>.</w:t>
      </w:r>
      <w:r w:rsidRPr="000816D0">
        <w:rPr>
          <w:rFonts w:cs="Segoe UI Emoji"/>
        </w:rPr>
        <w:t xml:space="preserve"> Laten we samen zorgen voor een veilige omgeving voor ons allemaal.</w:t>
      </w:r>
    </w:p>
    <w:p w14:paraId="1A8311BF" w14:textId="77777777" w:rsidR="00FD2E0B" w:rsidRDefault="00FD2E0B" w:rsidP="00FD2E0B"/>
    <w:p w14:paraId="314C7A78" w14:textId="77777777" w:rsidR="00FD2E0B" w:rsidRDefault="00FD2E0B" w:rsidP="00FD2E0B">
      <w:r>
        <w:t>Voorkomen van Vuur is jouw Natuur.</w:t>
      </w:r>
    </w:p>
    <w:p w14:paraId="5E031C44" w14:textId="77777777" w:rsidR="00FD2E0B" w:rsidRDefault="00FD2E0B" w:rsidP="00FD2E0B">
      <w:hyperlink r:id="rId9" w:history="1">
        <w:r w:rsidRPr="001F3C9A">
          <w:rPr>
            <w:rStyle w:val="Hyperlink"/>
          </w:rPr>
          <w:t>Voorkomen van Vuur is jouw Natuur - Brandweer</w:t>
        </w:r>
      </w:hyperlink>
    </w:p>
    <w:p w14:paraId="38605244" w14:textId="77777777" w:rsidR="00FD2E0B" w:rsidRDefault="00FD2E0B" w:rsidP="00FD2E0B">
      <w:r w:rsidRPr="009B5AB0">
        <w:lastRenderedPageBreak/>
        <w:t>#natuurbrand #natuur #voorkomenvanvuur #brandweer </w:t>
      </w:r>
      <w:r>
        <w:t>#brandpreventie #egel #bos #tuin</w:t>
      </w:r>
    </w:p>
    <w:p w14:paraId="6240D451" w14:textId="77777777" w:rsidR="00FD2E0B" w:rsidRDefault="00FD2E0B" w:rsidP="00FD2E0B"/>
    <w:tbl>
      <w:tblPr>
        <w:tblStyle w:val="Tabelraster"/>
        <w:tblW w:w="0" w:type="auto"/>
        <w:tblLook w:val="04A0" w:firstRow="1" w:lastRow="0" w:firstColumn="1" w:lastColumn="0" w:noHBand="0" w:noVBand="1"/>
      </w:tblPr>
      <w:tblGrid>
        <w:gridCol w:w="222"/>
        <w:gridCol w:w="5656"/>
        <w:gridCol w:w="3184"/>
      </w:tblGrid>
      <w:tr w:rsidR="00FD2E0B" w14:paraId="1F6B29C7" w14:textId="77777777" w:rsidTr="00DB7C38">
        <w:tc>
          <w:tcPr>
            <w:tcW w:w="3020" w:type="dxa"/>
          </w:tcPr>
          <w:p w14:paraId="6C1E0A8E" w14:textId="77777777" w:rsidR="00FD2E0B" w:rsidRDefault="00FD2E0B" w:rsidP="00DB7C38"/>
        </w:tc>
        <w:tc>
          <w:tcPr>
            <w:tcW w:w="3021" w:type="dxa"/>
          </w:tcPr>
          <w:p w14:paraId="5787CF56" w14:textId="77777777" w:rsidR="00FD2E0B" w:rsidRDefault="00FD2E0B" w:rsidP="00DB7C38">
            <w:r w:rsidRPr="00BD007D">
              <w:rPr>
                <w:noProof/>
              </w:rPr>
              <w:drawing>
                <wp:inline distT="0" distB="0" distL="0" distR="0" wp14:anchorId="3A8E1886" wp14:editId="150DCC80">
                  <wp:extent cx="3215640" cy="3234426"/>
                  <wp:effectExtent l="0" t="0" r="3810" b="4445"/>
                  <wp:docPr id="59557995" name="Afbeelding 1" descr="Afbeelding met zoogdier, egel, Egels, stekelvar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57995" name="Afbeelding 1" descr="Afbeelding met zoogdier, egel, Egels, stekelvarken&#10;&#10;Automatisch gegenereerde beschrijving"/>
                          <pic:cNvPicPr/>
                        </pic:nvPicPr>
                        <pic:blipFill>
                          <a:blip r:embed="rId10"/>
                          <a:stretch>
                            <a:fillRect/>
                          </a:stretch>
                        </pic:blipFill>
                        <pic:spPr>
                          <a:xfrm>
                            <a:off x="0" y="0"/>
                            <a:ext cx="3225630" cy="3244474"/>
                          </a:xfrm>
                          <a:prstGeom prst="rect">
                            <a:avLst/>
                          </a:prstGeom>
                        </pic:spPr>
                      </pic:pic>
                    </a:graphicData>
                  </a:graphic>
                </wp:inline>
              </w:drawing>
            </w:r>
          </w:p>
        </w:tc>
        <w:tc>
          <w:tcPr>
            <w:tcW w:w="3021" w:type="dxa"/>
          </w:tcPr>
          <w:p w14:paraId="102A09DC" w14:textId="77777777" w:rsidR="00FD2E0B" w:rsidRDefault="00FD2E0B" w:rsidP="00DB7C38">
            <w:r>
              <w:t>Tekst IG:</w:t>
            </w:r>
          </w:p>
          <w:p w14:paraId="37C8FAD0" w14:textId="77777777" w:rsidR="00FD2E0B" w:rsidRDefault="00FD2E0B" w:rsidP="00DB7C38"/>
          <w:p w14:paraId="344AD8C0" w14:textId="77777777" w:rsidR="00FD2E0B" w:rsidRDefault="00FD2E0B" w:rsidP="00DB7C38">
            <w:r>
              <w:t>Spot jij ze ook?</w:t>
            </w:r>
          </w:p>
          <w:p w14:paraId="366A19C3" w14:textId="77777777" w:rsidR="00FD2E0B" w:rsidRDefault="00FD2E0B" w:rsidP="00DB7C38">
            <w:r>
              <w:t>Het stekelvriendje in jouw tuin?</w:t>
            </w:r>
          </w:p>
        </w:tc>
      </w:tr>
      <w:tr w:rsidR="00FD2E0B" w14:paraId="7050E1E4" w14:textId="77777777" w:rsidTr="00DB7C38">
        <w:tc>
          <w:tcPr>
            <w:tcW w:w="3020" w:type="dxa"/>
          </w:tcPr>
          <w:p w14:paraId="6D2E8C42" w14:textId="77777777" w:rsidR="00FD2E0B" w:rsidRDefault="00FD2E0B" w:rsidP="00DB7C38"/>
        </w:tc>
        <w:tc>
          <w:tcPr>
            <w:tcW w:w="3021" w:type="dxa"/>
          </w:tcPr>
          <w:p w14:paraId="2DC7BF6E" w14:textId="77777777" w:rsidR="00FD2E0B" w:rsidRDefault="00FD2E0B" w:rsidP="00DB7C38">
            <w:r w:rsidRPr="00BF10B2">
              <w:rPr>
                <w:noProof/>
              </w:rPr>
              <w:drawing>
                <wp:inline distT="0" distB="0" distL="0" distR="0" wp14:anchorId="218BFB50" wp14:editId="71739124">
                  <wp:extent cx="3368975" cy="3375660"/>
                  <wp:effectExtent l="0" t="0" r="3175" b="0"/>
                  <wp:docPr id="734328780" name="Afbeelding 1" descr="Afbeelding met tekst, schermopname,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328780" name="Afbeelding 1" descr="Afbeelding met tekst, schermopname, plant&#10;&#10;Automatisch gegenereerde beschrijving"/>
                          <pic:cNvPicPr/>
                        </pic:nvPicPr>
                        <pic:blipFill>
                          <a:blip r:embed="rId11"/>
                          <a:stretch>
                            <a:fillRect/>
                          </a:stretch>
                        </pic:blipFill>
                        <pic:spPr>
                          <a:xfrm>
                            <a:off x="0" y="0"/>
                            <a:ext cx="3373767" cy="3380462"/>
                          </a:xfrm>
                          <a:prstGeom prst="rect">
                            <a:avLst/>
                          </a:prstGeom>
                        </pic:spPr>
                      </pic:pic>
                    </a:graphicData>
                  </a:graphic>
                </wp:inline>
              </w:drawing>
            </w:r>
          </w:p>
        </w:tc>
        <w:tc>
          <w:tcPr>
            <w:tcW w:w="3021" w:type="dxa"/>
          </w:tcPr>
          <w:p w14:paraId="6307B7C0" w14:textId="77777777" w:rsidR="00FD2E0B" w:rsidRDefault="00FD2E0B" w:rsidP="00DB7C38">
            <w:r>
              <w:t>Tekst IG:</w:t>
            </w:r>
          </w:p>
          <w:p w14:paraId="3A2123F5" w14:textId="77777777" w:rsidR="00FD2E0B" w:rsidRDefault="00FD2E0B" w:rsidP="00DB7C38"/>
          <w:p w14:paraId="246D345D" w14:textId="77777777" w:rsidR="00FD2E0B" w:rsidRDefault="00FD2E0B" w:rsidP="00DB7C38">
            <w:r>
              <w:t>Een woningbrand kan een natuurbrand worden</w:t>
            </w:r>
          </w:p>
          <w:p w14:paraId="0C7E9CC5" w14:textId="77777777" w:rsidR="00FD2E0B" w:rsidRDefault="00FD2E0B" w:rsidP="00DB7C38"/>
        </w:tc>
      </w:tr>
      <w:tr w:rsidR="00FD2E0B" w14:paraId="6F24AFC7" w14:textId="77777777" w:rsidTr="00DB7C38">
        <w:tc>
          <w:tcPr>
            <w:tcW w:w="3020" w:type="dxa"/>
          </w:tcPr>
          <w:p w14:paraId="69F6EE19" w14:textId="77777777" w:rsidR="00FD2E0B" w:rsidRDefault="00FD2E0B" w:rsidP="00DB7C38"/>
        </w:tc>
        <w:tc>
          <w:tcPr>
            <w:tcW w:w="3021" w:type="dxa"/>
          </w:tcPr>
          <w:p w14:paraId="4119221A" w14:textId="77777777" w:rsidR="00FD2E0B" w:rsidRDefault="00FD2E0B" w:rsidP="00DB7C38">
            <w:r w:rsidRPr="006663D2">
              <w:rPr>
                <w:noProof/>
              </w:rPr>
              <w:drawing>
                <wp:inline distT="0" distB="0" distL="0" distR="0" wp14:anchorId="11C0FF30" wp14:editId="7994010B">
                  <wp:extent cx="3465532" cy="3482340"/>
                  <wp:effectExtent l="0" t="0" r="1905" b="3810"/>
                  <wp:docPr id="2108289855" name="Afbeelding 1" descr="Afbeelding met tekst, schermopname, plant,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289855" name="Afbeelding 1" descr="Afbeelding met tekst, schermopname, plant, ontwerp&#10;&#10;Automatisch gegenereerde beschrijving"/>
                          <pic:cNvPicPr/>
                        </pic:nvPicPr>
                        <pic:blipFill>
                          <a:blip r:embed="rId12"/>
                          <a:stretch>
                            <a:fillRect/>
                          </a:stretch>
                        </pic:blipFill>
                        <pic:spPr>
                          <a:xfrm>
                            <a:off x="0" y="0"/>
                            <a:ext cx="3472999" cy="3489843"/>
                          </a:xfrm>
                          <a:prstGeom prst="rect">
                            <a:avLst/>
                          </a:prstGeom>
                        </pic:spPr>
                      </pic:pic>
                    </a:graphicData>
                  </a:graphic>
                </wp:inline>
              </w:drawing>
            </w:r>
          </w:p>
        </w:tc>
        <w:tc>
          <w:tcPr>
            <w:tcW w:w="3021" w:type="dxa"/>
          </w:tcPr>
          <w:p w14:paraId="7C3E244C" w14:textId="77777777" w:rsidR="00FD2E0B" w:rsidRDefault="00FD2E0B" w:rsidP="00DB7C38">
            <w:r>
              <w:t>Tekst IG:</w:t>
            </w:r>
          </w:p>
          <w:p w14:paraId="7703642D" w14:textId="77777777" w:rsidR="00FD2E0B" w:rsidRDefault="00FD2E0B" w:rsidP="00DB7C38"/>
          <w:p w14:paraId="58271A31" w14:textId="77777777" w:rsidR="00FD2E0B" w:rsidRDefault="00FD2E0B" w:rsidP="00DB7C38">
            <w:r w:rsidRPr="000816D0">
              <w:rPr>
                <w:rFonts w:cs="Segoe UI Emoji"/>
              </w:rPr>
              <w:t>Droge bladeren op je dak of in je dakgoten zijn een brand</w:t>
            </w:r>
            <w:r>
              <w:rPr>
                <w:rFonts w:cs="Segoe UI Emoji"/>
              </w:rPr>
              <w:t>gevaar</w:t>
            </w:r>
            <w:r w:rsidRPr="000816D0">
              <w:rPr>
                <w:rFonts w:ascii="Segoe UI Emoji" w:hAnsi="Segoe UI Emoji" w:cs="Segoe UI Emoji"/>
              </w:rPr>
              <w:t>🔥</w:t>
            </w:r>
            <w:r w:rsidRPr="000816D0">
              <w:t xml:space="preserve"> </w:t>
            </w:r>
            <w:r w:rsidRPr="000816D0">
              <w:rPr>
                <w:rFonts w:ascii="Segoe UI Emoji" w:hAnsi="Segoe UI Emoji" w:cs="Segoe UI Emoji"/>
              </w:rPr>
              <w:t>🔥</w:t>
            </w:r>
            <w:r w:rsidRPr="000816D0">
              <w:t xml:space="preserve"> </w:t>
            </w:r>
            <w:r w:rsidRPr="000816D0">
              <w:rPr>
                <w:rFonts w:ascii="Segoe UI Emoji" w:hAnsi="Segoe UI Emoji" w:cs="Segoe UI Emoji"/>
              </w:rPr>
              <w:t>🔥</w:t>
            </w:r>
            <w:r w:rsidRPr="000816D0">
              <w:rPr>
                <w:rFonts w:cs="Segoe UI Emoji"/>
              </w:rPr>
              <w:t xml:space="preserve">. Maak </w:t>
            </w:r>
            <w:r>
              <w:rPr>
                <w:rFonts w:cs="Segoe UI Emoji"/>
              </w:rPr>
              <w:t>dakgoten</w:t>
            </w:r>
            <w:r w:rsidRPr="000816D0">
              <w:rPr>
                <w:rFonts w:cs="Segoe UI Emoji"/>
              </w:rPr>
              <w:t xml:space="preserve"> ieder voor- en najaar schoon en doe dit ook tijdens langdurig droge periodes.</w:t>
            </w:r>
          </w:p>
        </w:tc>
      </w:tr>
      <w:tr w:rsidR="00FD2E0B" w14:paraId="63005AA4" w14:textId="77777777" w:rsidTr="00DB7C38">
        <w:tc>
          <w:tcPr>
            <w:tcW w:w="3020" w:type="dxa"/>
          </w:tcPr>
          <w:p w14:paraId="6D78474C" w14:textId="77777777" w:rsidR="00FD2E0B" w:rsidRDefault="00FD2E0B" w:rsidP="00DB7C38"/>
        </w:tc>
        <w:tc>
          <w:tcPr>
            <w:tcW w:w="3021" w:type="dxa"/>
          </w:tcPr>
          <w:p w14:paraId="3A541EED" w14:textId="77777777" w:rsidR="00FD2E0B" w:rsidRDefault="00FD2E0B" w:rsidP="00DB7C38">
            <w:r w:rsidRPr="00D613C8">
              <w:rPr>
                <w:noProof/>
              </w:rPr>
              <w:drawing>
                <wp:inline distT="0" distB="0" distL="0" distR="0" wp14:anchorId="12F02EFA" wp14:editId="3DF903A6">
                  <wp:extent cx="2512695" cy="2512695"/>
                  <wp:effectExtent l="0" t="0" r="1905" b="1905"/>
                  <wp:docPr id="1972027652" name="Afbeelding 3" descr="Afbeelding met tekst, grafische vormgeving, Lettertyp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027652" name="Afbeelding 3" descr="Afbeelding met tekst, grafische vormgeving, Lettertype, ontwerp&#10;&#10;Automatisch gegenereerde beschrijvi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12695" cy="2512695"/>
                          </a:xfrm>
                          <a:prstGeom prst="rect">
                            <a:avLst/>
                          </a:prstGeom>
                          <a:noFill/>
                          <a:ln>
                            <a:noFill/>
                          </a:ln>
                        </pic:spPr>
                      </pic:pic>
                    </a:graphicData>
                  </a:graphic>
                </wp:inline>
              </w:drawing>
            </w:r>
          </w:p>
        </w:tc>
        <w:tc>
          <w:tcPr>
            <w:tcW w:w="3021" w:type="dxa"/>
          </w:tcPr>
          <w:p w14:paraId="48334EBA" w14:textId="77777777" w:rsidR="00FD2E0B" w:rsidRDefault="00FD2E0B" w:rsidP="00DB7C38"/>
          <w:p w14:paraId="73600D3C" w14:textId="77777777" w:rsidR="00FD2E0B" w:rsidRDefault="00FD2E0B" w:rsidP="00DB7C38">
            <w:r>
              <w:t>Wil jij meehelpen onze bosvrienden te beschermen?</w:t>
            </w:r>
          </w:p>
          <w:p w14:paraId="46E8A491" w14:textId="77777777" w:rsidR="00FD2E0B" w:rsidRDefault="00FD2E0B" w:rsidP="00DB7C38">
            <w:r>
              <w:t>Zorg voor een veilige omgeving voor ons allemaal.</w:t>
            </w:r>
          </w:p>
          <w:p w14:paraId="65FE2C8F" w14:textId="77777777" w:rsidR="00FD2E0B" w:rsidRDefault="00FD2E0B" w:rsidP="00DB7C38"/>
        </w:tc>
      </w:tr>
      <w:tr w:rsidR="00FD2E0B" w14:paraId="5584C57A" w14:textId="77777777" w:rsidTr="00DB7C38">
        <w:tc>
          <w:tcPr>
            <w:tcW w:w="3020" w:type="dxa"/>
          </w:tcPr>
          <w:p w14:paraId="1FA2269D" w14:textId="77777777" w:rsidR="00FD2E0B" w:rsidRDefault="00FD2E0B" w:rsidP="00DB7C38"/>
        </w:tc>
        <w:tc>
          <w:tcPr>
            <w:tcW w:w="3021" w:type="dxa"/>
          </w:tcPr>
          <w:p w14:paraId="2AB01121" w14:textId="77777777" w:rsidR="00FD2E0B" w:rsidRDefault="00FD2E0B" w:rsidP="00DB7C38"/>
        </w:tc>
        <w:tc>
          <w:tcPr>
            <w:tcW w:w="3021" w:type="dxa"/>
          </w:tcPr>
          <w:p w14:paraId="3F8DEC64" w14:textId="77777777" w:rsidR="00FD2E0B" w:rsidRDefault="00FD2E0B" w:rsidP="00DB7C38">
            <w:r w:rsidRPr="009B5AB0">
              <w:t>#natuurbrand #natuur #voorkomenvanvuur #brandweer </w:t>
            </w:r>
            <w:r>
              <w:t>#brandpreventie #egel #bos #tuin</w:t>
            </w:r>
          </w:p>
          <w:p w14:paraId="42B28428" w14:textId="77777777" w:rsidR="00FD2E0B" w:rsidRDefault="00FD2E0B" w:rsidP="00DB7C38"/>
        </w:tc>
      </w:tr>
    </w:tbl>
    <w:p w14:paraId="6198B614" w14:textId="77777777" w:rsidR="00FD2E0B" w:rsidRDefault="00FD2E0B" w:rsidP="00FD2E0B"/>
    <w:p w14:paraId="2CC53713" w14:textId="77777777" w:rsidR="009010D8" w:rsidRPr="00724C6C" w:rsidRDefault="009010D8" w:rsidP="009010D8">
      <w:pPr>
        <w:rPr>
          <w:b/>
          <w:bCs/>
          <w:color w:val="FF0000"/>
        </w:rPr>
      </w:pPr>
      <w:r w:rsidRPr="00724C6C">
        <w:rPr>
          <w:b/>
          <w:bCs/>
          <w:color w:val="FF0000"/>
        </w:rPr>
        <w:t>Versie open vuur en BBQ</w:t>
      </w:r>
    </w:p>
    <w:p w14:paraId="24DEACFE" w14:textId="77777777" w:rsidR="009010D8" w:rsidRPr="00724C6C" w:rsidRDefault="009010D8" w:rsidP="009010D8">
      <w:pPr>
        <w:rPr>
          <w:b/>
          <w:bCs/>
          <w:color w:val="FF0000"/>
        </w:rPr>
      </w:pPr>
      <w:r w:rsidRPr="00724C6C">
        <w:rPr>
          <w:b/>
          <w:bCs/>
          <w:color w:val="FF0000"/>
        </w:rPr>
        <w:t>Quote: Gezellig he! Geniet en pas op.</w:t>
      </w:r>
    </w:p>
    <w:p w14:paraId="0D9F64FE" w14:textId="77777777" w:rsidR="009010D8" w:rsidRPr="00022102" w:rsidRDefault="009010D8" w:rsidP="009010D8">
      <w:pPr>
        <w:rPr>
          <w:b/>
          <w:bCs/>
        </w:rPr>
      </w:pPr>
      <w:r w:rsidRPr="00022102">
        <w:rPr>
          <w:b/>
          <w:bCs/>
        </w:rPr>
        <w:t>Versie Facebook galerij</w:t>
      </w:r>
    </w:p>
    <w:p w14:paraId="36F21A26" w14:textId="77777777" w:rsidR="009010D8" w:rsidRPr="00803097" w:rsidRDefault="009010D8" w:rsidP="009010D8">
      <w:r w:rsidRPr="00803097">
        <w:t>Geniet jij ook van een knus vuurtje buiten? Heerlijk, maar doe jij het ook veilig?</w:t>
      </w:r>
      <w:r>
        <w:t xml:space="preserve"> En heb je gecheckt of je ook mag barbecueën of een vuurtje stoken op natuurbrandrisico.nl? </w:t>
      </w:r>
      <w:r w:rsidRPr="00803097">
        <w:t xml:space="preserve">Veilig </w:t>
      </w:r>
      <w:r w:rsidRPr="00803097">
        <w:lastRenderedPageBreak/>
        <w:t xml:space="preserve">stoken of barbecueën begint bij de basis. </w:t>
      </w:r>
      <w:r>
        <w:br/>
      </w:r>
    </w:p>
    <w:p w14:paraId="00E1EE4A" w14:textId="77777777" w:rsidR="009010D8" w:rsidRPr="00803097" w:rsidRDefault="009010D8" w:rsidP="009010D8">
      <w:r w:rsidRPr="00803097">
        <w:rPr>
          <w:rFonts w:ascii="Segoe UI Emoji" w:hAnsi="Segoe UI Emoji" w:cs="Segoe UI Emoji"/>
        </w:rPr>
        <w:t>✅</w:t>
      </w:r>
      <w:r w:rsidRPr="00803097">
        <w:t xml:space="preserve"> Zorg voor een stabiele ondergrond van steen of grind. Zo voorkom je dat vonken </w:t>
      </w:r>
      <w:r w:rsidRPr="00803097">
        <w:rPr>
          <w:rFonts w:ascii="Segoe UI Emoji" w:hAnsi="Segoe UI Emoji" w:cs="Segoe UI Emoji"/>
        </w:rPr>
        <w:t>🔥</w:t>
      </w:r>
      <w:r w:rsidRPr="00803097">
        <w:t xml:space="preserve"> </w:t>
      </w:r>
      <w:r w:rsidRPr="00803097">
        <w:rPr>
          <w:rFonts w:ascii="Segoe UI Emoji" w:hAnsi="Segoe UI Emoji" w:cs="Segoe UI Emoji"/>
        </w:rPr>
        <w:t>🔥</w:t>
      </w:r>
      <w:r w:rsidRPr="00803097">
        <w:t xml:space="preserve"> </w:t>
      </w:r>
      <w:r w:rsidRPr="00803097">
        <w:rPr>
          <w:rFonts w:ascii="Segoe UI Emoji" w:hAnsi="Segoe UI Emoji" w:cs="Segoe UI Emoji"/>
        </w:rPr>
        <w:t>🔥</w:t>
      </w:r>
      <w:r w:rsidRPr="00803097">
        <w:rPr>
          <w:rFonts w:cs="Segoe UI Emoji"/>
        </w:rPr>
        <w:t xml:space="preserve"> schade aanrichten.</w:t>
      </w:r>
      <w:r w:rsidRPr="00803097">
        <w:rPr>
          <w:rFonts w:cs="Segoe UI Emoji"/>
        </w:rPr>
        <w:br/>
      </w:r>
      <w:r w:rsidRPr="00803097">
        <w:rPr>
          <w:rFonts w:ascii="Segoe UI Emoji" w:hAnsi="Segoe UI Emoji" w:cs="Segoe UI Emoji"/>
        </w:rPr>
        <w:t>✅</w:t>
      </w:r>
      <w:r w:rsidRPr="00803097">
        <w:t xml:space="preserve"> Houd ook altijd een emmer water bij de hand om kleine brandjes te blussen.</w:t>
      </w:r>
    </w:p>
    <w:p w14:paraId="767F2F1F" w14:textId="77777777" w:rsidR="009010D8" w:rsidRDefault="009010D8" w:rsidP="009010D8">
      <w:r w:rsidRPr="00803097">
        <w:rPr>
          <w:rFonts w:ascii="Segoe UI Emoji" w:hAnsi="Segoe UI Emoji" w:cs="Segoe UI Emoji"/>
        </w:rPr>
        <w:t>✅</w:t>
      </w:r>
      <w:r w:rsidRPr="00803097">
        <w:rPr>
          <w:rFonts w:cs="Segoe UI Emoji"/>
        </w:rPr>
        <w:t xml:space="preserve"> Vergeet niet om het vuur volledig te doven voordat je het onbewaakt achterlaat.</w:t>
      </w:r>
      <w:r w:rsidRPr="00803097">
        <w:br/>
      </w:r>
      <w:r w:rsidRPr="00803097">
        <w:br/>
      </w:r>
      <w:r w:rsidRPr="00803097">
        <w:br/>
      </w:r>
      <w:r>
        <w:t xml:space="preserve">Samen maken we van ons buitenleven een veilige en plezierige ervaring. </w:t>
      </w:r>
    </w:p>
    <w:p w14:paraId="083FB8D8" w14:textId="77777777" w:rsidR="009010D8" w:rsidRDefault="009010D8" w:rsidP="009010D8">
      <w:r>
        <w:t>Voorkomen van Vuur is jouw Natuur.</w:t>
      </w:r>
    </w:p>
    <w:p w14:paraId="0FA2E9CC" w14:textId="77777777" w:rsidR="009010D8" w:rsidRDefault="009010D8" w:rsidP="009010D8"/>
    <w:p w14:paraId="77EFFAD7" w14:textId="77777777" w:rsidR="009010D8" w:rsidRPr="00803097" w:rsidRDefault="009010D8" w:rsidP="009010D8">
      <w:hyperlink r:id="rId13" w:history="1">
        <w:r w:rsidRPr="00D90FF2">
          <w:rPr>
            <w:rStyle w:val="Hyperlink"/>
          </w:rPr>
          <w:t>Voorkomen van Vuur is jouw Natuur - Brandweer</w:t>
        </w:r>
      </w:hyperlink>
    </w:p>
    <w:p w14:paraId="4C77121A" w14:textId="77777777" w:rsidR="009010D8" w:rsidRDefault="009010D8" w:rsidP="009010D8">
      <w:r w:rsidRPr="009B5AB0">
        <w:t>#natuurbrand #natuur #voorkomenvanvuur #brandweer </w:t>
      </w:r>
      <w:r>
        <w:t>#brandpreventie #barbecue #bos #tuin</w:t>
      </w:r>
    </w:p>
    <w:p w14:paraId="0EFE3D00" w14:textId="77777777" w:rsidR="009010D8" w:rsidRDefault="009010D8" w:rsidP="009010D8"/>
    <w:tbl>
      <w:tblPr>
        <w:tblStyle w:val="Tabelraster"/>
        <w:tblW w:w="0" w:type="auto"/>
        <w:tblLook w:val="04A0" w:firstRow="1" w:lastRow="0" w:firstColumn="1" w:lastColumn="0" w:noHBand="0" w:noVBand="1"/>
      </w:tblPr>
      <w:tblGrid>
        <w:gridCol w:w="335"/>
        <w:gridCol w:w="5532"/>
        <w:gridCol w:w="3195"/>
      </w:tblGrid>
      <w:tr w:rsidR="009010D8" w14:paraId="23D5728C" w14:textId="77777777" w:rsidTr="00DB7C38">
        <w:tc>
          <w:tcPr>
            <w:tcW w:w="3020" w:type="dxa"/>
          </w:tcPr>
          <w:p w14:paraId="4A76DC67" w14:textId="77777777" w:rsidR="009010D8" w:rsidRDefault="009010D8" w:rsidP="00DB7C38"/>
        </w:tc>
        <w:tc>
          <w:tcPr>
            <w:tcW w:w="3021" w:type="dxa"/>
          </w:tcPr>
          <w:p w14:paraId="4CF2261F" w14:textId="77777777" w:rsidR="009010D8" w:rsidRDefault="009010D8" w:rsidP="00DB7C38">
            <w:r w:rsidRPr="00F74750">
              <w:rPr>
                <w:noProof/>
              </w:rPr>
              <w:drawing>
                <wp:inline distT="0" distB="0" distL="0" distR="0" wp14:anchorId="1D36240D" wp14:editId="7BC587A6">
                  <wp:extent cx="3375660" cy="3375660"/>
                  <wp:effectExtent l="0" t="0" r="0" b="0"/>
                  <wp:docPr id="7549755" name="Afbeelding 1" descr="Afbeelding met vuur, As, vl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9755" name="Afbeelding 1" descr="Afbeelding met vuur, As, vlam&#10;&#10;Automatisch gegenereerde beschrijving"/>
                          <pic:cNvPicPr/>
                        </pic:nvPicPr>
                        <pic:blipFill>
                          <a:blip r:embed="rId14"/>
                          <a:stretch>
                            <a:fillRect/>
                          </a:stretch>
                        </pic:blipFill>
                        <pic:spPr>
                          <a:xfrm>
                            <a:off x="0" y="0"/>
                            <a:ext cx="3375660" cy="3375660"/>
                          </a:xfrm>
                          <a:prstGeom prst="rect">
                            <a:avLst/>
                          </a:prstGeom>
                        </pic:spPr>
                      </pic:pic>
                    </a:graphicData>
                  </a:graphic>
                </wp:inline>
              </w:drawing>
            </w:r>
          </w:p>
        </w:tc>
        <w:tc>
          <w:tcPr>
            <w:tcW w:w="3021" w:type="dxa"/>
          </w:tcPr>
          <w:p w14:paraId="00AD50C7" w14:textId="77777777" w:rsidR="009010D8" w:rsidRDefault="009010D8" w:rsidP="00DB7C38">
            <w:r>
              <w:t>Tekst IG:</w:t>
            </w:r>
          </w:p>
          <w:p w14:paraId="140089C8" w14:textId="77777777" w:rsidR="009010D8" w:rsidRDefault="009010D8" w:rsidP="00DB7C38"/>
          <w:p w14:paraId="73B28CEE" w14:textId="77777777" w:rsidR="009010D8" w:rsidRDefault="009010D8" w:rsidP="00DB7C38">
            <w:r w:rsidRPr="00803097">
              <w:t>Geniet jij ook van een knus vuurtje buiten?</w:t>
            </w:r>
          </w:p>
        </w:tc>
      </w:tr>
      <w:tr w:rsidR="009010D8" w14:paraId="6CBF29BC" w14:textId="77777777" w:rsidTr="00DB7C38">
        <w:tc>
          <w:tcPr>
            <w:tcW w:w="3020" w:type="dxa"/>
          </w:tcPr>
          <w:p w14:paraId="4E982C44" w14:textId="77777777" w:rsidR="009010D8" w:rsidRDefault="009010D8" w:rsidP="00DB7C38"/>
        </w:tc>
        <w:tc>
          <w:tcPr>
            <w:tcW w:w="3021" w:type="dxa"/>
          </w:tcPr>
          <w:p w14:paraId="3EE70A84" w14:textId="77777777" w:rsidR="009010D8" w:rsidRDefault="009010D8" w:rsidP="00DB7C38">
            <w:r w:rsidRPr="00F74750">
              <w:rPr>
                <w:noProof/>
              </w:rPr>
              <w:drawing>
                <wp:inline distT="0" distB="0" distL="0" distR="0" wp14:anchorId="60210833" wp14:editId="63F1F2A0">
                  <wp:extent cx="3284091" cy="3280833"/>
                  <wp:effectExtent l="0" t="0" r="0" b="0"/>
                  <wp:docPr id="227101461" name="Afbeelding 1" descr="Afbeelding met tekst, vuur, vlam, ro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101461" name="Afbeelding 1" descr="Afbeelding met tekst, vuur, vlam, rook&#10;&#10;Automatisch gegenereerde beschrijving"/>
                          <pic:cNvPicPr/>
                        </pic:nvPicPr>
                        <pic:blipFill>
                          <a:blip r:embed="rId15"/>
                          <a:stretch>
                            <a:fillRect/>
                          </a:stretch>
                        </pic:blipFill>
                        <pic:spPr>
                          <a:xfrm>
                            <a:off x="0" y="0"/>
                            <a:ext cx="3297684" cy="3294413"/>
                          </a:xfrm>
                          <a:prstGeom prst="rect">
                            <a:avLst/>
                          </a:prstGeom>
                        </pic:spPr>
                      </pic:pic>
                    </a:graphicData>
                  </a:graphic>
                </wp:inline>
              </w:drawing>
            </w:r>
          </w:p>
        </w:tc>
        <w:tc>
          <w:tcPr>
            <w:tcW w:w="3021" w:type="dxa"/>
          </w:tcPr>
          <w:p w14:paraId="408B2D50" w14:textId="77777777" w:rsidR="009010D8" w:rsidRDefault="009010D8" w:rsidP="00DB7C38">
            <w:r>
              <w:t>Tekst IG:</w:t>
            </w:r>
          </w:p>
          <w:p w14:paraId="36563B37" w14:textId="77777777" w:rsidR="009010D8" w:rsidRDefault="009010D8" w:rsidP="00DB7C38"/>
          <w:p w14:paraId="252A8F10" w14:textId="77777777" w:rsidR="009010D8" w:rsidRDefault="009010D8" w:rsidP="00DB7C38">
            <w:r>
              <w:t xml:space="preserve">Een open vuur </w:t>
            </w:r>
            <w:r w:rsidRPr="00803097">
              <w:rPr>
                <w:rFonts w:ascii="Segoe UI Emoji" w:hAnsi="Segoe UI Emoji" w:cs="Segoe UI Emoji"/>
              </w:rPr>
              <w:t>🔥</w:t>
            </w:r>
            <w:r w:rsidRPr="00803097">
              <w:t xml:space="preserve"> </w:t>
            </w:r>
            <w:r w:rsidRPr="00803097">
              <w:rPr>
                <w:rFonts w:ascii="Segoe UI Emoji" w:hAnsi="Segoe UI Emoji" w:cs="Segoe UI Emoji"/>
              </w:rPr>
              <w:t>🔥</w:t>
            </w:r>
            <w:r w:rsidRPr="00803097">
              <w:t xml:space="preserve"> </w:t>
            </w:r>
            <w:r w:rsidRPr="00803097">
              <w:rPr>
                <w:rFonts w:ascii="Segoe UI Emoji" w:hAnsi="Segoe UI Emoji" w:cs="Segoe UI Emoji"/>
              </w:rPr>
              <w:t>🔥</w:t>
            </w:r>
            <w:r w:rsidRPr="00803097">
              <w:rPr>
                <w:rFonts w:cs="Segoe UI Emoji"/>
              </w:rPr>
              <w:t xml:space="preserve"> </w:t>
            </w:r>
            <w:r>
              <w:t>kan zo maar een natuurbrand worden. Check of barbecueën mag?</w:t>
            </w:r>
          </w:p>
        </w:tc>
      </w:tr>
      <w:tr w:rsidR="009010D8" w14:paraId="43817667" w14:textId="77777777" w:rsidTr="00DB7C38">
        <w:tc>
          <w:tcPr>
            <w:tcW w:w="3020" w:type="dxa"/>
          </w:tcPr>
          <w:p w14:paraId="7CB0F1BA" w14:textId="77777777" w:rsidR="009010D8" w:rsidRDefault="009010D8" w:rsidP="00DB7C38"/>
        </w:tc>
        <w:tc>
          <w:tcPr>
            <w:tcW w:w="3021" w:type="dxa"/>
          </w:tcPr>
          <w:p w14:paraId="2B366415" w14:textId="77777777" w:rsidR="009010D8" w:rsidRDefault="009010D8" w:rsidP="00DB7C38">
            <w:r w:rsidRPr="002530B6">
              <w:rPr>
                <w:noProof/>
              </w:rPr>
              <w:drawing>
                <wp:inline distT="0" distB="0" distL="0" distR="0" wp14:anchorId="5106B698" wp14:editId="6D5A3096">
                  <wp:extent cx="3223142" cy="3201469"/>
                  <wp:effectExtent l="0" t="0" r="0" b="0"/>
                  <wp:docPr id="2114367720" name="Afbeelding 1" descr="Afbeelding met tekst, vuur, vlam, voeds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367720" name="Afbeelding 1" descr="Afbeelding met tekst, vuur, vlam, voedsel&#10;&#10;Automatisch gegenereerde beschrijving"/>
                          <pic:cNvPicPr/>
                        </pic:nvPicPr>
                        <pic:blipFill>
                          <a:blip r:embed="rId16"/>
                          <a:stretch>
                            <a:fillRect/>
                          </a:stretch>
                        </pic:blipFill>
                        <pic:spPr>
                          <a:xfrm>
                            <a:off x="0" y="0"/>
                            <a:ext cx="3231877" cy="3210146"/>
                          </a:xfrm>
                          <a:prstGeom prst="rect">
                            <a:avLst/>
                          </a:prstGeom>
                        </pic:spPr>
                      </pic:pic>
                    </a:graphicData>
                  </a:graphic>
                </wp:inline>
              </w:drawing>
            </w:r>
          </w:p>
        </w:tc>
        <w:tc>
          <w:tcPr>
            <w:tcW w:w="3021" w:type="dxa"/>
          </w:tcPr>
          <w:p w14:paraId="60AA48AD" w14:textId="77777777" w:rsidR="009010D8" w:rsidRDefault="009010D8" w:rsidP="00DB7C38">
            <w:r>
              <w:t>Tekst IG:</w:t>
            </w:r>
          </w:p>
          <w:p w14:paraId="7FB306E3" w14:textId="77777777" w:rsidR="009010D8" w:rsidRDefault="009010D8" w:rsidP="00DB7C38"/>
          <w:p w14:paraId="121C1DD7" w14:textId="77777777" w:rsidR="009010D8" w:rsidRDefault="009010D8" w:rsidP="00DB7C38">
            <w:r>
              <w:t>Gebruik een stabiele ondergrond van onbrandbare (steen, grind) materialen.</w:t>
            </w:r>
          </w:p>
          <w:p w14:paraId="5BB17FD2" w14:textId="77777777" w:rsidR="009010D8" w:rsidRDefault="009010D8" w:rsidP="00DB7C38"/>
        </w:tc>
      </w:tr>
      <w:tr w:rsidR="009010D8" w14:paraId="45280B18" w14:textId="77777777" w:rsidTr="00DB7C38">
        <w:tc>
          <w:tcPr>
            <w:tcW w:w="3020" w:type="dxa"/>
          </w:tcPr>
          <w:p w14:paraId="58A82276" w14:textId="77777777" w:rsidR="009010D8" w:rsidRDefault="009010D8" w:rsidP="00DB7C38"/>
        </w:tc>
        <w:tc>
          <w:tcPr>
            <w:tcW w:w="3021" w:type="dxa"/>
          </w:tcPr>
          <w:p w14:paraId="453EE8ED" w14:textId="77777777" w:rsidR="009010D8" w:rsidRDefault="009010D8" w:rsidP="00DB7C38">
            <w:r w:rsidRPr="00D613C8">
              <w:rPr>
                <w:noProof/>
              </w:rPr>
              <w:drawing>
                <wp:inline distT="0" distB="0" distL="0" distR="0" wp14:anchorId="212CCA39" wp14:editId="3806E680">
                  <wp:extent cx="2512695" cy="2512695"/>
                  <wp:effectExtent l="0" t="0" r="1905" b="1905"/>
                  <wp:docPr id="1104342273" name="Afbeelding 3" descr="Afbeelding met tekst, grafische vormgeving, Lettertyp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342273" name="Afbeelding 3" descr="Afbeelding met tekst, grafische vormgeving, Lettertype, ontwerp&#10;&#10;Automatisch gegenereerde beschrijvi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12695" cy="2512695"/>
                          </a:xfrm>
                          <a:prstGeom prst="rect">
                            <a:avLst/>
                          </a:prstGeom>
                          <a:noFill/>
                          <a:ln>
                            <a:noFill/>
                          </a:ln>
                        </pic:spPr>
                      </pic:pic>
                    </a:graphicData>
                  </a:graphic>
                </wp:inline>
              </w:drawing>
            </w:r>
          </w:p>
        </w:tc>
        <w:tc>
          <w:tcPr>
            <w:tcW w:w="3021" w:type="dxa"/>
          </w:tcPr>
          <w:p w14:paraId="197AA0B2" w14:textId="77777777" w:rsidR="009010D8" w:rsidRDefault="009010D8" w:rsidP="00DB7C38">
            <w:r>
              <w:t>Voorkom dat vonken schade aanrichten.</w:t>
            </w:r>
          </w:p>
          <w:p w14:paraId="107382EA" w14:textId="77777777" w:rsidR="009010D8" w:rsidRDefault="009010D8" w:rsidP="00DB7C38"/>
          <w:p w14:paraId="3A7211F7" w14:textId="77777777" w:rsidR="009010D8" w:rsidRDefault="009010D8" w:rsidP="00DB7C38">
            <w:r>
              <w:t>Zorg voor een veilige omgeving voor ons allemaal</w:t>
            </w:r>
          </w:p>
        </w:tc>
      </w:tr>
      <w:tr w:rsidR="009010D8" w14:paraId="073BAA63" w14:textId="77777777" w:rsidTr="00DB7C38">
        <w:tc>
          <w:tcPr>
            <w:tcW w:w="3020" w:type="dxa"/>
          </w:tcPr>
          <w:p w14:paraId="2C3E73CF" w14:textId="77777777" w:rsidR="009010D8" w:rsidRDefault="009010D8" w:rsidP="00DB7C38"/>
        </w:tc>
        <w:tc>
          <w:tcPr>
            <w:tcW w:w="3021" w:type="dxa"/>
          </w:tcPr>
          <w:p w14:paraId="72ED88BD" w14:textId="77777777" w:rsidR="009010D8" w:rsidRDefault="009010D8" w:rsidP="00DB7C38"/>
        </w:tc>
        <w:tc>
          <w:tcPr>
            <w:tcW w:w="3021" w:type="dxa"/>
          </w:tcPr>
          <w:p w14:paraId="1DA3B1E0" w14:textId="77777777" w:rsidR="009010D8" w:rsidRDefault="009010D8" w:rsidP="00DB7C38">
            <w:r w:rsidRPr="009B5AB0">
              <w:t>#natuurbrand #natuur #voorkomenvanvuur #brandweer </w:t>
            </w:r>
            <w:r>
              <w:t>#brandpreventie #barbecue #bos #tuin</w:t>
            </w:r>
          </w:p>
          <w:p w14:paraId="2BEB918D" w14:textId="77777777" w:rsidR="009010D8" w:rsidRDefault="009010D8" w:rsidP="00DB7C38"/>
        </w:tc>
      </w:tr>
    </w:tbl>
    <w:p w14:paraId="17045B7A" w14:textId="77777777" w:rsidR="009010D8" w:rsidRDefault="009010D8" w:rsidP="009010D8"/>
    <w:p w14:paraId="2557D8D5" w14:textId="77777777" w:rsidR="00D12C13" w:rsidRPr="00B67CA1" w:rsidRDefault="00D12C13" w:rsidP="00D12C13">
      <w:pPr>
        <w:rPr>
          <w:b/>
          <w:bCs/>
          <w:color w:val="FF0000"/>
        </w:rPr>
      </w:pPr>
      <w:r w:rsidRPr="00B67CA1">
        <w:rPr>
          <w:b/>
          <w:bCs/>
          <w:color w:val="FF0000"/>
        </w:rPr>
        <w:t xml:space="preserve">Versie ree </w:t>
      </w:r>
    </w:p>
    <w:p w14:paraId="36262ADD" w14:textId="77777777" w:rsidR="00D12C13" w:rsidRPr="00B67CA1" w:rsidRDefault="00D12C13" w:rsidP="00D12C13">
      <w:pPr>
        <w:rPr>
          <w:b/>
          <w:bCs/>
          <w:color w:val="FF0000"/>
        </w:rPr>
      </w:pPr>
      <w:r w:rsidRPr="00B67CA1">
        <w:rPr>
          <w:b/>
          <w:bCs/>
          <w:color w:val="FF0000"/>
        </w:rPr>
        <w:t xml:space="preserve">Quote </w:t>
      </w:r>
      <w:proofErr w:type="spellStart"/>
      <w:r w:rsidRPr="00B67CA1">
        <w:rPr>
          <w:b/>
          <w:bCs/>
          <w:color w:val="FF0000"/>
        </w:rPr>
        <w:t>rechtsonderin</w:t>
      </w:r>
      <w:proofErr w:type="spellEnd"/>
      <w:r w:rsidRPr="00B67CA1">
        <w:rPr>
          <w:b/>
          <w:bCs/>
          <w:color w:val="FF0000"/>
        </w:rPr>
        <w:t xml:space="preserve">: Mooi he! Ben jij ze wel eens </w:t>
      </w:r>
      <w:proofErr w:type="gramStart"/>
      <w:r w:rsidRPr="00B67CA1">
        <w:rPr>
          <w:b/>
          <w:bCs/>
          <w:color w:val="FF0000"/>
        </w:rPr>
        <w:t>tegen gekomen</w:t>
      </w:r>
      <w:proofErr w:type="gramEnd"/>
      <w:r w:rsidRPr="00B67CA1">
        <w:rPr>
          <w:b/>
          <w:bCs/>
          <w:color w:val="FF0000"/>
        </w:rPr>
        <w:t>?</w:t>
      </w:r>
    </w:p>
    <w:p w14:paraId="71471EB3" w14:textId="77777777" w:rsidR="00D12C13" w:rsidRPr="00022102" w:rsidRDefault="00D12C13" w:rsidP="00D12C13">
      <w:pPr>
        <w:rPr>
          <w:b/>
          <w:bCs/>
        </w:rPr>
      </w:pPr>
      <w:r w:rsidRPr="00022102">
        <w:rPr>
          <w:b/>
          <w:bCs/>
        </w:rPr>
        <w:t>Versie Facebook galerij</w:t>
      </w:r>
    </w:p>
    <w:p w14:paraId="50719EA1" w14:textId="77777777" w:rsidR="00D12C13" w:rsidRDefault="00D12C13" w:rsidP="00D12C13">
      <w:r>
        <w:t xml:space="preserve">Spot jij ze ook? Deze hoogspringers </w:t>
      </w:r>
      <w:r w:rsidRPr="00F70007">
        <w:rPr>
          <w:rFonts w:ascii="Segoe UI Emoji" w:hAnsi="Segoe UI Emoji" w:cs="Segoe UI Emoji"/>
        </w:rPr>
        <w:t>🦌</w:t>
      </w:r>
      <w:r w:rsidRPr="00F70007">
        <w:t xml:space="preserve"> </w:t>
      </w:r>
      <w:r w:rsidRPr="00F70007">
        <w:rPr>
          <w:rFonts w:ascii="Segoe UI Emoji" w:hAnsi="Segoe UI Emoji" w:cs="Segoe UI Emoji"/>
        </w:rPr>
        <w:t>🦌</w:t>
      </w:r>
      <w:r w:rsidRPr="00F70007">
        <w:t xml:space="preserve"> </w:t>
      </w:r>
      <w:r w:rsidRPr="00F70007">
        <w:rPr>
          <w:rFonts w:ascii="Segoe UI Emoji" w:hAnsi="Segoe UI Emoji" w:cs="Segoe UI Emoji"/>
        </w:rPr>
        <w:t>🦌</w:t>
      </w:r>
      <w:r>
        <w:t xml:space="preserve">. Verblijven ze ook bij jou in de </w:t>
      </w:r>
      <w:proofErr w:type="gramStart"/>
      <w:r>
        <w:t>buurt?.</w:t>
      </w:r>
      <w:proofErr w:type="gramEnd"/>
      <w:r>
        <w:t xml:space="preserve"> Wil je meehelpen onze bosvrienden te beschermen?</w:t>
      </w:r>
    </w:p>
    <w:p w14:paraId="31DF6C04" w14:textId="77777777" w:rsidR="00D12C13" w:rsidRDefault="00D12C13" w:rsidP="00D12C13"/>
    <w:p w14:paraId="633FB403" w14:textId="77777777" w:rsidR="00D12C13" w:rsidRDefault="00D12C13" w:rsidP="00D12C13">
      <w:r>
        <w:t>Wist je dat</w:t>
      </w:r>
      <w:proofErr w:type="gramStart"/>
      <w:r>
        <w:t>…….</w:t>
      </w:r>
      <w:proofErr w:type="gramEnd"/>
      <w:r>
        <w:br/>
        <w:t>……een vonk genoeg is om een bosbrand te veroorzaken?</w:t>
      </w:r>
      <w:r>
        <w:br/>
        <w:t xml:space="preserve">….. </w:t>
      </w:r>
      <w:proofErr w:type="gramStart"/>
      <w:r>
        <w:t>een</w:t>
      </w:r>
      <w:proofErr w:type="gramEnd"/>
      <w:r>
        <w:t xml:space="preserve"> woningbrand </w:t>
      </w:r>
      <w:r w:rsidRPr="00467AF7">
        <w:rPr>
          <w:rFonts w:ascii="Segoe UI Emoji" w:hAnsi="Segoe UI Emoji" w:cs="Segoe UI Emoji"/>
        </w:rPr>
        <w:t>🏡</w:t>
      </w:r>
      <w:r>
        <w:rPr>
          <w:rFonts w:ascii="Segoe UI Emoji" w:hAnsi="Segoe UI Emoji" w:cs="Segoe UI Emoji"/>
        </w:rPr>
        <w:t xml:space="preserve"> </w:t>
      </w:r>
      <w:r>
        <w:t>zo maar een natuurbrand kan worden?</w:t>
      </w:r>
    </w:p>
    <w:p w14:paraId="1DE9B9C6" w14:textId="77777777" w:rsidR="00D12C13" w:rsidRDefault="00D12C13" w:rsidP="00D12C13">
      <w:r>
        <w:t xml:space="preserve">Loop even je tuin in en kijk eens omhoog. Heb jij in jouw tuin ook dode takken aan bomen of struiken? Hangen er takken boven je huis of schuur? Of boven je inrit, zodat een brandweerauto er niet onderdoor kan? </w:t>
      </w:r>
    </w:p>
    <w:p w14:paraId="2A889CE0" w14:textId="77777777" w:rsidR="00D12C13" w:rsidRDefault="00D12C13" w:rsidP="00D12C13">
      <w:r>
        <w:t>Hangen de takken dicht [minder dan 3 meter afstand] bij je woning of schuur? Je wilt liever geen takken boven of dicht bij je woning. Dat kan brandgevaarlijk zijn</w:t>
      </w:r>
      <w:r w:rsidRPr="001054DA">
        <w:rPr>
          <w:rFonts w:ascii="Segoe UI Emoji" w:hAnsi="Segoe UI Emoji" w:cs="Segoe UI Emoji"/>
        </w:rPr>
        <w:t xml:space="preserve"> </w:t>
      </w:r>
      <w:r w:rsidRPr="0060093C">
        <w:rPr>
          <w:rFonts w:ascii="Segoe UI Emoji" w:hAnsi="Segoe UI Emoji" w:cs="Segoe UI Emoji"/>
        </w:rPr>
        <w:t>🔥</w:t>
      </w:r>
      <w:r w:rsidRPr="0060093C">
        <w:t xml:space="preserve"> </w:t>
      </w:r>
      <w:r w:rsidRPr="0060093C">
        <w:rPr>
          <w:rFonts w:ascii="Segoe UI Emoji" w:hAnsi="Segoe UI Emoji" w:cs="Segoe UI Emoji"/>
        </w:rPr>
        <w:t>🔥</w:t>
      </w:r>
      <w:r w:rsidRPr="0060093C">
        <w:t xml:space="preserve"> </w:t>
      </w:r>
      <w:r w:rsidRPr="0060093C">
        <w:rPr>
          <w:rFonts w:ascii="Segoe UI Emoji" w:hAnsi="Segoe UI Emoji" w:cs="Segoe UI Emoji"/>
        </w:rPr>
        <w:t>🔥</w:t>
      </w:r>
      <w:r>
        <w:rPr>
          <w:rFonts w:ascii="Segoe UI Emoji" w:hAnsi="Segoe UI Emoji" w:cs="Segoe UI Emoji"/>
        </w:rPr>
        <w:t xml:space="preserve">. </w:t>
      </w:r>
      <w:r>
        <w:t xml:space="preserve">Trouwens, ook een houtopslag tegen je woning of schuur aan kan brandgevaarlijk zijn. </w:t>
      </w:r>
    </w:p>
    <w:p w14:paraId="55F6FCD7" w14:textId="77777777" w:rsidR="00D12C13" w:rsidRDefault="00D12C13" w:rsidP="00D12C13">
      <w:r>
        <w:t>Voorkomen van Vuur is jouw Natuur.</w:t>
      </w:r>
    </w:p>
    <w:p w14:paraId="7F4E982C" w14:textId="77777777" w:rsidR="00D12C13" w:rsidRDefault="00D12C13" w:rsidP="00D12C13">
      <w:hyperlink r:id="rId17" w:history="1">
        <w:r w:rsidRPr="0029133D">
          <w:rPr>
            <w:rStyle w:val="Hyperlink"/>
          </w:rPr>
          <w:t>Voorkomen van Vuur is jouw Natuur - Brandweer</w:t>
        </w:r>
      </w:hyperlink>
    </w:p>
    <w:p w14:paraId="0530C88C" w14:textId="77777777" w:rsidR="00D12C13" w:rsidRDefault="00D12C13" w:rsidP="00D12C13">
      <w:r w:rsidRPr="009B5AB0">
        <w:lastRenderedPageBreak/>
        <w:t>#natuurbrand #natuur #voorkomenvanvuur #brandweer </w:t>
      </w:r>
      <w:r>
        <w:t>#brandpreventie #wild #bos #tuin</w:t>
      </w:r>
    </w:p>
    <w:p w14:paraId="3B8A6060" w14:textId="77777777" w:rsidR="00D12C13" w:rsidRDefault="00D12C13" w:rsidP="00D12C13"/>
    <w:tbl>
      <w:tblPr>
        <w:tblStyle w:val="Tabelraster"/>
        <w:tblW w:w="0" w:type="auto"/>
        <w:tblLook w:val="04A0" w:firstRow="1" w:lastRow="0" w:firstColumn="1" w:lastColumn="0" w:noHBand="0" w:noVBand="1"/>
      </w:tblPr>
      <w:tblGrid>
        <w:gridCol w:w="333"/>
        <w:gridCol w:w="5534"/>
        <w:gridCol w:w="3195"/>
      </w:tblGrid>
      <w:tr w:rsidR="00D12C13" w14:paraId="3208CB37" w14:textId="77777777" w:rsidTr="00DB7C38">
        <w:tc>
          <w:tcPr>
            <w:tcW w:w="3020" w:type="dxa"/>
          </w:tcPr>
          <w:p w14:paraId="46A02196" w14:textId="77777777" w:rsidR="00D12C13" w:rsidRDefault="00D12C13" w:rsidP="00DB7C38"/>
        </w:tc>
        <w:tc>
          <w:tcPr>
            <w:tcW w:w="3021" w:type="dxa"/>
          </w:tcPr>
          <w:p w14:paraId="083541C0" w14:textId="77777777" w:rsidR="00D12C13" w:rsidRDefault="00D12C13" w:rsidP="00DB7C38">
            <w:r w:rsidRPr="00F95A24">
              <w:rPr>
                <w:noProof/>
              </w:rPr>
              <w:drawing>
                <wp:inline distT="0" distB="0" distL="0" distR="0" wp14:anchorId="3CC46597" wp14:editId="304CA7C6">
                  <wp:extent cx="3337560" cy="3312175"/>
                  <wp:effectExtent l="0" t="0" r="0" b="2540"/>
                  <wp:docPr id="373262661" name="Afbeelding 1" descr="Afbeelding met zoogdier, tekst, buitenshuis, faun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62661" name="Afbeelding 1" descr="Afbeelding met zoogdier, tekst, buitenshuis, fauna&#10;&#10;Automatisch gegenereerde beschrijving"/>
                          <pic:cNvPicPr/>
                        </pic:nvPicPr>
                        <pic:blipFill>
                          <a:blip r:embed="rId18"/>
                          <a:stretch>
                            <a:fillRect/>
                          </a:stretch>
                        </pic:blipFill>
                        <pic:spPr>
                          <a:xfrm>
                            <a:off x="0" y="0"/>
                            <a:ext cx="3345219" cy="3319776"/>
                          </a:xfrm>
                          <a:prstGeom prst="rect">
                            <a:avLst/>
                          </a:prstGeom>
                        </pic:spPr>
                      </pic:pic>
                    </a:graphicData>
                  </a:graphic>
                </wp:inline>
              </w:drawing>
            </w:r>
          </w:p>
        </w:tc>
        <w:tc>
          <w:tcPr>
            <w:tcW w:w="3021" w:type="dxa"/>
          </w:tcPr>
          <w:p w14:paraId="7E281672" w14:textId="77777777" w:rsidR="00D12C13" w:rsidRDefault="00D12C13" w:rsidP="00DB7C38">
            <w:r>
              <w:t>Tekst IG:</w:t>
            </w:r>
          </w:p>
          <w:p w14:paraId="62F2205A" w14:textId="77777777" w:rsidR="00D12C13" w:rsidRDefault="00D12C13" w:rsidP="00DB7C38"/>
          <w:p w14:paraId="7DD01028" w14:textId="77777777" w:rsidR="00D12C13" w:rsidRDefault="00D12C13" w:rsidP="00DB7C38">
            <w:r>
              <w:t>Spot jij ze ook? Deze hoogspringers. Help je mee onze bosvrienden te beschermen?</w:t>
            </w:r>
          </w:p>
        </w:tc>
      </w:tr>
      <w:tr w:rsidR="00D12C13" w14:paraId="5E946771" w14:textId="77777777" w:rsidTr="00DB7C38">
        <w:tc>
          <w:tcPr>
            <w:tcW w:w="3020" w:type="dxa"/>
          </w:tcPr>
          <w:p w14:paraId="1668BA0D" w14:textId="77777777" w:rsidR="00D12C13" w:rsidRDefault="00D12C13" w:rsidP="00DB7C38"/>
        </w:tc>
        <w:tc>
          <w:tcPr>
            <w:tcW w:w="3021" w:type="dxa"/>
          </w:tcPr>
          <w:p w14:paraId="4AB6399F" w14:textId="77777777" w:rsidR="00D12C13" w:rsidRDefault="00D12C13" w:rsidP="00DB7C38">
            <w:r w:rsidRPr="00BB4CCC">
              <w:rPr>
                <w:noProof/>
              </w:rPr>
              <w:drawing>
                <wp:inline distT="0" distB="0" distL="0" distR="0" wp14:anchorId="48531B36" wp14:editId="07CD1413">
                  <wp:extent cx="3376952" cy="3383280"/>
                  <wp:effectExtent l="0" t="0" r="0" b="7620"/>
                  <wp:docPr id="1386058408" name="Afbeelding 1" descr="Afbeelding met tekst, plant, boo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058408" name="Afbeelding 1" descr="Afbeelding met tekst, plant, boom&#10;&#10;Automatisch gegenereerde beschrijving"/>
                          <pic:cNvPicPr/>
                        </pic:nvPicPr>
                        <pic:blipFill>
                          <a:blip r:embed="rId19"/>
                          <a:stretch>
                            <a:fillRect/>
                          </a:stretch>
                        </pic:blipFill>
                        <pic:spPr>
                          <a:xfrm>
                            <a:off x="0" y="0"/>
                            <a:ext cx="3383052" cy="3389392"/>
                          </a:xfrm>
                          <a:prstGeom prst="rect">
                            <a:avLst/>
                          </a:prstGeom>
                        </pic:spPr>
                      </pic:pic>
                    </a:graphicData>
                  </a:graphic>
                </wp:inline>
              </w:drawing>
            </w:r>
          </w:p>
        </w:tc>
        <w:tc>
          <w:tcPr>
            <w:tcW w:w="3021" w:type="dxa"/>
          </w:tcPr>
          <w:p w14:paraId="4BCD6BBE" w14:textId="77777777" w:rsidR="00D12C13" w:rsidRDefault="00D12C13" w:rsidP="00DB7C38">
            <w:r>
              <w:t>Tekst IG:</w:t>
            </w:r>
          </w:p>
          <w:p w14:paraId="22AB2FD7" w14:textId="77777777" w:rsidR="00D12C13" w:rsidRDefault="00D12C13" w:rsidP="00DB7C38"/>
          <w:p w14:paraId="1C572074" w14:textId="77777777" w:rsidR="00D12C13" w:rsidRDefault="00D12C13" w:rsidP="00DB7C38">
            <w:r>
              <w:t>Een woningbrand kan een natuurbrand worden.</w:t>
            </w:r>
          </w:p>
          <w:p w14:paraId="5584B158" w14:textId="77777777" w:rsidR="00D12C13" w:rsidRDefault="00D12C13" w:rsidP="00DB7C38"/>
        </w:tc>
      </w:tr>
      <w:tr w:rsidR="00D12C13" w14:paraId="0FA0D98F" w14:textId="77777777" w:rsidTr="00DB7C38">
        <w:tc>
          <w:tcPr>
            <w:tcW w:w="3020" w:type="dxa"/>
          </w:tcPr>
          <w:p w14:paraId="7E513828" w14:textId="77777777" w:rsidR="00D12C13" w:rsidRDefault="00D12C13" w:rsidP="00DB7C38"/>
        </w:tc>
        <w:tc>
          <w:tcPr>
            <w:tcW w:w="3021" w:type="dxa"/>
          </w:tcPr>
          <w:p w14:paraId="0CE45C22" w14:textId="77777777" w:rsidR="00D12C13" w:rsidRDefault="00D12C13" w:rsidP="00DB7C38">
            <w:r w:rsidRPr="00BB4CCC">
              <w:rPr>
                <w:noProof/>
              </w:rPr>
              <w:drawing>
                <wp:inline distT="0" distB="0" distL="0" distR="0" wp14:anchorId="558CC73D" wp14:editId="6187D8C5">
                  <wp:extent cx="3246116" cy="3240034"/>
                  <wp:effectExtent l="0" t="0" r="0" b="0"/>
                  <wp:docPr id="1512037335" name="Afbeelding 1" descr="Afbeelding met tekst, schermopname, plant, boo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037335" name="Afbeelding 1" descr="Afbeelding met tekst, schermopname, plant, boom&#10;&#10;Automatisch gegenereerde beschrijving"/>
                          <pic:cNvPicPr/>
                        </pic:nvPicPr>
                        <pic:blipFill>
                          <a:blip r:embed="rId20"/>
                          <a:stretch>
                            <a:fillRect/>
                          </a:stretch>
                        </pic:blipFill>
                        <pic:spPr>
                          <a:xfrm>
                            <a:off x="0" y="0"/>
                            <a:ext cx="3254905" cy="3248806"/>
                          </a:xfrm>
                          <a:prstGeom prst="rect">
                            <a:avLst/>
                          </a:prstGeom>
                        </pic:spPr>
                      </pic:pic>
                    </a:graphicData>
                  </a:graphic>
                </wp:inline>
              </w:drawing>
            </w:r>
          </w:p>
        </w:tc>
        <w:tc>
          <w:tcPr>
            <w:tcW w:w="3021" w:type="dxa"/>
          </w:tcPr>
          <w:p w14:paraId="2FAF32BC" w14:textId="77777777" w:rsidR="00D12C13" w:rsidRDefault="00D12C13" w:rsidP="00DB7C38">
            <w:r>
              <w:t>Tekst IG:</w:t>
            </w:r>
          </w:p>
          <w:p w14:paraId="6F3A1A7B" w14:textId="77777777" w:rsidR="00D12C13" w:rsidRDefault="00D12C13" w:rsidP="00DB7C38"/>
          <w:p w14:paraId="2316C5C4" w14:textId="77777777" w:rsidR="00D12C13" w:rsidRDefault="00D12C13" w:rsidP="00DB7C38">
            <w:r>
              <w:t>Snoei takken die minder dan 3 m. van jouw woning af staan of boven jouw woning hangen.</w:t>
            </w:r>
          </w:p>
          <w:p w14:paraId="3BADA507" w14:textId="77777777" w:rsidR="00D12C13" w:rsidRDefault="00D12C13" w:rsidP="00DB7C38"/>
        </w:tc>
      </w:tr>
      <w:tr w:rsidR="00D12C13" w14:paraId="3F11DF30" w14:textId="77777777" w:rsidTr="00DB7C38">
        <w:tc>
          <w:tcPr>
            <w:tcW w:w="3020" w:type="dxa"/>
          </w:tcPr>
          <w:p w14:paraId="28C6F886" w14:textId="77777777" w:rsidR="00D12C13" w:rsidRDefault="00D12C13" w:rsidP="00DB7C38"/>
        </w:tc>
        <w:tc>
          <w:tcPr>
            <w:tcW w:w="3021" w:type="dxa"/>
          </w:tcPr>
          <w:p w14:paraId="743901A5" w14:textId="77777777" w:rsidR="00D12C13" w:rsidRDefault="00D12C13" w:rsidP="00DB7C38">
            <w:r w:rsidRPr="00D613C8">
              <w:rPr>
                <w:noProof/>
              </w:rPr>
              <w:drawing>
                <wp:inline distT="0" distB="0" distL="0" distR="0" wp14:anchorId="4842C168" wp14:editId="3393DC6D">
                  <wp:extent cx="2512695" cy="2512695"/>
                  <wp:effectExtent l="0" t="0" r="1905" b="1905"/>
                  <wp:docPr id="306384527" name="Afbeelding 3" descr="Afbeelding met tekst, grafische vormgeving, Lettertyp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84527" name="Afbeelding 3" descr="Afbeelding met tekst, grafische vormgeving, Lettertype, ontwerp&#10;&#10;Automatisch gegenereerde beschrijvi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12695" cy="2512695"/>
                          </a:xfrm>
                          <a:prstGeom prst="rect">
                            <a:avLst/>
                          </a:prstGeom>
                          <a:noFill/>
                          <a:ln>
                            <a:noFill/>
                          </a:ln>
                        </pic:spPr>
                      </pic:pic>
                    </a:graphicData>
                  </a:graphic>
                </wp:inline>
              </w:drawing>
            </w:r>
          </w:p>
        </w:tc>
        <w:tc>
          <w:tcPr>
            <w:tcW w:w="3021" w:type="dxa"/>
          </w:tcPr>
          <w:p w14:paraId="4A011665" w14:textId="77777777" w:rsidR="00D12C13" w:rsidRDefault="00D12C13" w:rsidP="00DB7C38">
            <w:r>
              <w:t>Wil je meehelpen onze bosvrienden te beschermen?</w:t>
            </w:r>
          </w:p>
          <w:p w14:paraId="26C4F97C" w14:textId="77777777" w:rsidR="00D12C13" w:rsidRDefault="00D12C13" w:rsidP="00DB7C38"/>
          <w:p w14:paraId="6DA3C6E3" w14:textId="77777777" w:rsidR="00D12C13" w:rsidRDefault="00D12C13" w:rsidP="00DB7C38">
            <w:r>
              <w:t>Zorg voor een veilige omgeving voor ons allemaal</w:t>
            </w:r>
          </w:p>
        </w:tc>
      </w:tr>
      <w:tr w:rsidR="00D12C13" w14:paraId="492E2365" w14:textId="77777777" w:rsidTr="00DB7C38">
        <w:tc>
          <w:tcPr>
            <w:tcW w:w="3020" w:type="dxa"/>
          </w:tcPr>
          <w:p w14:paraId="2BABFD7F" w14:textId="77777777" w:rsidR="00D12C13" w:rsidRDefault="00D12C13" w:rsidP="00DB7C38"/>
        </w:tc>
        <w:tc>
          <w:tcPr>
            <w:tcW w:w="3021" w:type="dxa"/>
          </w:tcPr>
          <w:p w14:paraId="0028A870" w14:textId="77777777" w:rsidR="00D12C13" w:rsidRDefault="00D12C13" w:rsidP="00DB7C38"/>
        </w:tc>
        <w:tc>
          <w:tcPr>
            <w:tcW w:w="3021" w:type="dxa"/>
          </w:tcPr>
          <w:p w14:paraId="32D2861D" w14:textId="77777777" w:rsidR="00D12C13" w:rsidRDefault="00D12C13" w:rsidP="00DB7C38">
            <w:r w:rsidRPr="009B5AB0">
              <w:t>#natuurbrand #natuur #voorkomenvanvuur #brandweer </w:t>
            </w:r>
            <w:r>
              <w:t>#brandpreventie #wild #bos #tuin</w:t>
            </w:r>
          </w:p>
          <w:p w14:paraId="516FCD91" w14:textId="77777777" w:rsidR="00D12C13" w:rsidRDefault="00D12C13" w:rsidP="00DB7C38"/>
        </w:tc>
      </w:tr>
    </w:tbl>
    <w:p w14:paraId="0A10ACDE" w14:textId="77777777" w:rsidR="00D12C13" w:rsidRDefault="00D12C13" w:rsidP="00D12C13"/>
    <w:p w14:paraId="152E7A9E" w14:textId="77777777" w:rsidR="00DB3545" w:rsidRPr="005C0FA9" w:rsidRDefault="00DB3545" w:rsidP="00DB3545">
      <w:pPr>
        <w:rPr>
          <w:b/>
          <w:bCs/>
          <w:color w:val="FF0000"/>
        </w:rPr>
      </w:pPr>
      <w:r w:rsidRPr="005C0FA9">
        <w:rPr>
          <w:b/>
          <w:bCs/>
          <w:color w:val="FF0000"/>
        </w:rPr>
        <w:t xml:space="preserve">Versie roodborstje </w:t>
      </w:r>
    </w:p>
    <w:p w14:paraId="3322C455" w14:textId="77777777" w:rsidR="00DB3545" w:rsidRPr="005C0FA9" w:rsidRDefault="00DB3545" w:rsidP="00DB3545">
      <w:pPr>
        <w:rPr>
          <w:b/>
          <w:bCs/>
          <w:color w:val="FF0000"/>
        </w:rPr>
      </w:pPr>
      <w:r w:rsidRPr="005C0FA9">
        <w:rPr>
          <w:b/>
          <w:bCs/>
          <w:color w:val="FF0000"/>
        </w:rPr>
        <w:t>Quote in rechterhoek onderin: Lief he! Zitten ze ook in jouw tuin?</w:t>
      </w:r>
    </w:p>
    <w:p w14:paraId="57D2CEEA" w14:textId="77777777" w:rsidR="00DB3545" w:rsidRDefault="00DB3545" w:rsidP="00DB3545">
      <w:pPr>
        <w:rPr>
          <w:b/>
          <w:bCs/>
        </w:rPr>
      </w:pPr>
    </w:p>
    <w:p w14:paraId="4D58BF46" w14:textId="77777777" w:rsidR="00DB3545" w:rsidRPr="00022102" w:rsidRDefault="00DB3545" w:rsidP="00DB3545">
      <w:pPr>
        <w:rPr>
          <w:b/>
          <w:bCs/>
        </w:rPr>
      </w:pPr>
      <w:r w:rsidRPr="00022102">
        <w:rPr>
          <w:b/>
          <w:bCs/>
        </w:rPr>
        <w:t>Versie Facebook galerij</w:t>
      </w:r>
    </w:p>
    <w:p w14:paraId="60AEB938" w14:textId="77777777" w:rsidR="00DB3545" w:rsidRDefault="00DB3545" w:rsidP="00DB3545">
      <w:r>
        <w:t>Spot jij ze ook? Als je schoffelt in je tuin? Of in je beukenhaag? Roodborstjes voelen zich thuis in jouw tuin en bij mensen. Wil je meehelpen onze bosvrienden te beschermen?</w:t>
      </w:r>
    </w:p>
    <w:p w14:paraId="2A047C8D" w14:textId="77777777" w:rsidR="00DB3545" w:rsidRDefault="00DB3545" w:rsidP="00DB3545"/>
    <w:p w14:paraId="092AF396" w14:textId="77777777" w:rsidR="00DB3545" w:rsidRDefault="00DB3545" w:rsidP="00DB3545">
      <w:r>
        <w:t>Wist je dat ……</w:t>
      </w:r>
      <w:r>
        <w:br/>
        <w:t xml:space="preserve">……een woningbrand </w:t>
      </w:r>
      <w:r w:rsidRPr="00467AF7">
        <w:rPr>
          <w:rFonts w:ascii="Segoe UI Emoji" w:hAnsi="Segoe UI Emoji" w:cs="Segoe UI Emoji"/>
        </w:rPr>
        <w:t>🏡</w:t>
      </w:r>
      <w:r>
        <w:rPr>
          <w:rFonts w:ascii="Segoe UI Emoji" w:hAnsi="Segoe UI Emoji" w:cs="Segoe UI Emoji"/>
        </w:rPr>
        <w:t xml:space="preserve"> </w:t>
      </w:r>
      <w:r>
        <w:t>zo maar een natuurbrand kan worden?</w:t>
      </w:r>
    </w:p>
    <w:p w14:paraId="4FCF641C" w14:textId="77777777" w:rsidR="00DB3545" w:rsidRDefault="00DB3545" w:rsidP="00DB3545">
      <w:r>
        <w:t xml:space="preserve">….. </w:t>
      </w:r>
      <w:proofErr w:type="gramStart"/>
      <w:r>
        <w:t>een</w:t>
      </w:r>
      <w:proofErr w:type="gramEnd"/>
      <w:r>
        <w:t xml:space="preserve"> vonk genoeg is om een bosbrand te veroorzaken? </w:t>
      </w:r>
      <w:r>
        <w:br/>
      </w:r>
    </w:p>
    <w:p w14:paraId="62405CDD" w14:textId="77777777" w:rsidR="00DB3545" w:rsidRPr="005C0FA9" w:rsidRDefault="00DB3545" w:rsidP="00DB3545">
      <w:pPr>
        <w:rPr>
          <w:rFonts w:cs="Segoe UI Emoji"/>
        </w:rPr>
      </w:pPr>
      <w:r w:rsidRPr="005C0FA9">
        <w:t>Veilig tuinieren begint bij opruimen! Door weersinvloeden kunnen bladeren en takken uitdrogen. Droog tuinafval is brandgevaarlijk. Ruim daarom altijd netjes op na het snoeien. Samen zorgen we voor een veilige omgeving. Voorkom overspringende vonken</w:t>
      </w:r>
      <w:r w:rsidRPr="005C0FA9">
        <w:rPr>
          <w:rFonts w:cs="Segoe UI Emoji"/>
        </w:rPr>
        <w:t xml:space="preserve"> </w:t>
      </w:r>
      <w:r w:rsidRPr="005C0FA9">
        <w:rPr>
          <w:rFonts w:ascii="Segoe UI Emoji" w:hAnsi="Segoe UI Emoji" w:cs="Segoe UI Emoji"/>
        </w:rPr>
        <w:t>🔥</w:t>
      </w:r>
      <w:r w:rsidRPr="005C0FA9">
        <w:t xml:space="preserve"> </w:t>
      </w:r>
      <w:r w:rsidRPr="005C0FA9">
        <w:rPr>
          <w:rFonts w:ascii="Segoe UI Emoji" w:hAnsi="Segoe UI Emoji" w:cs="Segoe UI Emoji"/>
        </w:rPr>
        <w:t>🔥</w:t>
      </w:r>
      <w:r w:rsidRPr="005C0FA9">
        <w:t xml:space="preserve"> </w:t>
      </w:r>
      <w:r w:rsidRPr="005C0FA9">
        <w:rPr>
          <w:rFonts w:ascii="Segoe UI Emoji" w:hAnsi="Segoe UI Emoji" w:cs="Segoe UI Emoji"/>
        </w:rPr>
        <w:t>🔥</w:t>
      </w:r>
      <w:r w:rsidRPr="005C0FA9">
        <w:rPr>
          <w:rFonts w:cs="Segoe UI Emoji"/>
        </w:rPr>
        <w:t>. Laten we samen zorgen voor een veilige omgeving voor ons allemaal.</w:t>
      </w:r>
    </w:p>
    <w:p w14:paraId="5A376A31" w14:textId="77777777" w:rsidR="00DB3545" w:rsidRDefault="00DB3545" w:rsidP="00DB3545"/>
    <w:p w14:paraId="1AF1C6D3" w14:textId="77777777" w:rsidR="00DB3545" w:rsidRDefault="00DB3545" w:rsidP="00DB3545">
      <w:r>
        <w:t>Voorkomen van Vuur is jouw Natuur.</w:t>
      </w:r>
    </w:p>
    <w:p w14:paraId="48654B24" w14:textId="77777777" w:rsidR="00DB3545" w:rsidRDefault="00DB3545" w:rsidP="00DB3545">
      <w:hyperlink r:id="rId21" w:history="1">
        <w:r w:rsidRPr="00C93ECD">
          <w:rPr>
            <w:rStyle w:val="Hyperlink"/>
          </w:rPr>
          <w:t>Voorkomen van Vuur is jouw Natuur - Brandweer</w:t>
        </w:r>
      </w:hyperlink>
    </w:p>
    <w:p w14:paraId="710090A6" w14:textId="77777777" w:rsidR="00DB3545" w:rsidRDefault="00DB3545" w:rsidP="00DB3545">
      <w:r>
        <w:t xml:space="preserve"> </w:t>
      </w:r>
      <w:r w:rsidRPr="009B5AB0">
        <w:t>#natuurbrand #natuur #voorkomenvanvuur #brandweer </w:t>
      </w:r>
      <w:r>
        <w:t>#brandpreventie #vogels #bos #tuin</w:t>
      </w:r>
    </w:p>
    <w:p w14:paraId="3DBA11B6" w14:textId="77777777" w:rsidR="00DB3545" w:rsidRDefault="00DB3545" w:rsidP="00DB3545"/>
    <w:tbl>
      <w:tblPr>
        <w:tblStyle w:val="Tabelraster"/>
        <w:tblW w:w="0" w:type="auto"/>
        <w:tblLook w:val="04A0" w:firstRow="1" w:lastRow="0" w:firstColumn="1" w:lastColumn="0" w:noHBand="0" w:noVBand="1"/>
      </w:tblPr>
      <w:tblGrid>
        <w:gridCol w:w="240"/>
        <w:gridCol w:w="5627"/>
        <w:gridCol w:w="3195"/>
      </w:tblGrid>
      <w:tr w:rsidR="00DB3545" w14:paraId="5DC1BE83" w14:textId="77777777" w:rsidTr="00DB7C38">
        <w:tc>
          <w:tcPr>
            <w:tcW w:w="3020" w:type="dxa"/>
          </w:tcPr>
          <w:p w14:paraId="2646520E" w14:textId="77777777" w:rsidR="00DB3545" w:rsidRDefault="00DB3545" w:rsidP="00DB7C38"/>
        </w:tc>
        <w:tc>
          <w:tcPr>
            <w:tcW w:w="3021" w:type="dxa"/>
          </w:tcPr>
          <w:p w14:paraId="72C69BE1" w14:textId="77777777" w:rsidR="00DB3545" w:rsidRDefault="00DB3545" w:rsidP="00DB7C38">
            <w:r w:rsidRPr="009C48AD">
              <w:rPr>
                <w:noProof/>
              </w:rPr>
              <w:drawing>
                <wp:inline distT="0" distB="0" distL="0" distR="0" wp14:anchorId="28C4D647" wp14:editId="53EB4327">
                  <wp:extent cx="3314700" cy="3308123"/>
                  <wp:effectExtent l="0" t="0" r="0" b="6985"/>
                  <wp:docPr id="543950817" name="Afbeelding 1" descr="Afbeelding met vogel, zangvogel, tekst, snav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950817" name="Afbeelding 1" descr="Afbeelding met vogel, zangvogel, tekst, snavel&#10;&#10;Automatisch gegenereerde beschrijving"/>
                          <pic:cNvPicPr/>
                        </pic:nvPicPr>
                        <pic:blipFill>
                          <a:blip r:embed="rId22"/>
                          <a:stretch>
                            <a:fillRect/>
                          </a:stretch>
                        </pic:blipFill>
                        <pic:spPr>
                          <a:xfrm>
                            <a:off x="0" y="0"/>
                            <a:ext cx="3321323" cy="3314733"/>
                          </a:xfrm>
                          <a:prstGeom prst="rect">
                            <a:avLst/>
                          </a:prstGeom>
                        </pic:spPr>
                      </pic:pic>
                    </a:graphicData>
                  </a:graphic>
                </wp:inline>
              </w:drawing>
            </w:r>
          </w:p>
        </w:tc>
        <w:tc>
          <w:tcPr>
            <w:tcW w:w="3021" w:type="dxa"/>
          </w:tcPr>
          <w:p w14:paraId="4856FACD" w14:textId="77777777" w:rsidR="00DB3545" w:rsidRDefault="00DB3545" w:rsidP="00DB7C38">
            <w:r>
              <w:t>Tekst IG:</w:t>
            </w:r>
          </w:p>
          <w:p w14:paraId="4BE0723F" w14:textId="77777777" w:rsidR="00DB3545" w:rsidRDefault="00DB3545" w:rsidP="00DB7C38"/>
          <w:p w14:paraId="7C8BCAAD" w14:textId="77777777" w:rsidR="00DB3545" w:rsidRDefault="00DB3545" w:rsidP="00DB7C38">
            <w:r>
              <w:t>Spot jij ze ook? Wil je meehelpen onze bosvrienden te beschermen?</w:t>
            </w:r>
          </w:p>
          <w:p w14:paraId="19EB4F5A" w14:textId="77777777" w:rsidR="00DB3545" w:rsidRDefault="00DB3545" w:rsidP="00DB7C38"/>
          <w:p w14:paraId="734FF6F3" w14:textId="77777777" w:rsidR="00DB3545" w:rsidRDefault="00DB3545" w:rsidP="00DB7C38"/>
        </w:tc>
      </w:tr>
      <w:tr w:rsidR="00DB3545" w14:paraId="4C79ECC5" w14:textId="77777777" w:rsidTr="00DB7C38">
        <w:tc>
          <w:tcPr>
            <w:tcW w:w="3020" w:type="dxa"/>
          </w:tcPr>
          <w:p w14:paraId="6CB699B4" w14:textId="77777777" w:rsidR="00DB3545" w:rsidRDefault="00DB3545" w:rsidP="00DB7C38"/>
        </w:tc>
        <w:tc>
          <w:tcPr>
            <w:tcW w:w="3021" w:type="dxa"/>
          </w:tcPr>
          <w:p w14:paraId="343380BB" w14:textId="77777777" w:rsidR="00DB3545" w:rsidRDefault="00DB3545" w:rsidP="00DB7C38">
            <w:r w:rsidRPr="001A401F">
              <w:rPr>
                <w:noProof/>
              </w:rPr>
              <w:drawing>
                <wp:inline distT="0" distB="0" distL="0" distR="0" wp14:anchorId="69C63590" wp14:editId="037C1872">
                  <wp:extent cx="3268421" cy="3265178"/>
                  <wp:effectExtent l="0" t="0" r="8255" b="0"/>
                  <wp:docPr id="641444042" name="Afbeelding 1" descr="Afbeelding met tekst, parfum, voeds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444042" name="Afbeelding 1" descr="Afbeelding met tekst, parfum, voedsel&#10;&#10;Automatisch gegenereerde beschrijving"/>
                          <pic:cNvPicPr/>
                        </pic:nvPicPr>
                        <pic:blipFill>
                          <a:blip r:embed="rId23"/>
                          <a:stretch>
                            <a:fillRect/>
                          </a:stretch>
                        </pic:blipFill>
                        <pic:spPr>
                          <a:xfrm>
                            <a:off x="0" y="0"/>
                            <a:ext cx="3276891" cy="3273640"/>
                          </a:xfrm>
                          <a:prstGeom prst="rect">
                            <a:avLst/>
                          </a:prstGeom>
                        </pic:spPr>
                      </pic:pic>
                    </a:graphicData>
                  </a:graphic>
                </wp:inline>
              </w:drawing>
            </w:r>
          </w:p>
        </w:tc>
        <w:tc>
          <w:tcPr>
            <w:tcW w:w="3021" w:type="dxa"/>
          </w:tcPr>
          <w:p w14:paraId="36DE66F7" w14:textId="77777777" w:rsidR="00DB3545" w:rsidRDefault="00DB3545" w:rsidP="00DB7C38">
            <w:r>
              <w:t>Tekst IG:</w:t>
            </w:r>
          </w:p>
          <w:p w14:paraId="0D20F431" w14:textId="77777777" w:rsidR="00DB3545" w:rsidRDefault="00DB3545" w:rsidP="00DB7C38"/>
          <w:p w14:paraId="4444A2D7" w14:textId="77777777" w:rsidR="00DB3545" w:rsidRDefault="00DB3545" w:rsidP="00DB7C38">
            <w:r>
              <w:t>Een woningbrand kan een natuurbrand worden.</w:t>
            </w:r>
          </w:p>
          <w:p w14:paraId="1827DDF0" w14:textId="77777777" w:rsidR="00DB3545" w:rsidRDefault="00DB3545" w:rsidP="00DB7C38"/>
        </w:tc>
      </w:tr>
      <w:tr w:rsidR="00DB3545" w14:paraId="2DB889BD" w14:textId="77777777" w:rsidTr="00DB7C38">
        <w:tc>
          <w:tcPr>
            <w:tcW w:w="3020" w:type="dxa"/>
          </w:tcPr>
          <w:p w14:paraId="7C7D1E53" w14:textId="77777777" w:rsidR="00DB3545" w:rsidRDefault="00DB3545" w:rsidP="00DB7C38"/>
        </w:tc>
        <w:tc>
          <w:tcPr>
            <w:tcW w:w="3021" w:type="dxa"/>
          </w:tcPr>
          <w:p w14:paraId="67015168" w14:textId="77777777" w:rsidR="00DB3545" w:rsidRDefault="00DB3545" w:rsidP="00DB7C38">
            <w:r w:rsidRPr="001A401F">
              <w:rPr>
                <w:noProof/>
              </w:rPr>
              <w:drawing>
                <wp:inline distT="0" distB="0" distL="0" distR="0" wp14:anchorId="00FC6D95" wp14:editId="4AC288C2">
                  <wp:extent cx="3436429" cy="3453096"/>
                  <wp:effectExtent l="0" t="0" r="0" b="0"/>
                  <wp:docPr id="986922782" name="Afbeelding 1" descr="Afbeelding met tekst, parfum, voeds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922782" name="Afbeelding 1" descr="Afbeelding met tekst, parfum, voedsel&#10;&#10;Automatisch gegenereerde beschrijving"/>
                          <pic:cNvPicPr/>
                        </pic:nvPicPr>
                        <pic:blipFill>
                          <a:blip r:embed="rId24"/>
                          <a:stretch>
                            <a:fillRect/>
                          </a:stretch>
                        </pic:blipFill>
                        <pic:spPr>
                          <a:xfrm>
                            <a:off x="0" y="0"/>
                            <a:ext cx="3444636" cy="3461342"/>
                          </a:xfrm>
                          <a:prstGeom prst="rect">
                            <a:avLst/>
                          </a:prstGeom>
                        </pic:spPr>
                      </pic:pic>
                    </a:graphicData>
                  </a:graphic>
                </wp:inline>
              </w:drawing>
            </w:r>
          </w:p>
        </w:tc>
        <w:tc>
          <w:tcPr>
            <w:tcW w:w="3021" w:type="dxa"/>
          </w:tcPr>
          <w:p w14:paraId="389CFB57" w14:textId="77777777" w:rsidR="00DB3545" w:rsidRDefault="00DB3545" w:rsidP="00DB7C38">
            <w:r>
              <w:t>Tekst IG:</w:t>
            </w:r>
          </w:p>
          <w:p w14:paraId="79631C68" w14:textId="77777777" w:rsidR="00DB3545" w:rsidRDefault="00DB3545" w:rsidP="00DB7C38"/>
          <w:p w14:paraId="6A45BFE2" w14:textId="77777777" w:rsidR="00DB3545" w:rsidRDefault="00DB3545" w:rsidP="00DB7C38">
            <w:r>
              <w:t>Weersinvloeden kunnen bladeren en takken uitdrogen.</w:t>
            </w:r>
            <w:r w:rsidRPr="002222DA">
              <w:t xml:space="preserve"> Droog tuinafval is brandgevaarlijk. Ruim daarom altijd netjes op na het snoeien.</w:t>
            </w:r>
          </w:p>
          <w:p w14:paraId="10DF35EB" w14:textId="77777777" w:rsidR="00DB3545" w:rsidRDefault="00DB3545" w:rsidP="00DB7C38"/>
          <w:p w14:paraId="5E2432AA" w14:textId="77777777" w:rsidR="00DB3545" w:rsidRDefault="00DB3545" w:rsidP="00DB7C38"/>
        </w:tc>
      </w:tr>
      <w:tr w:rsidR="00DB3545" w14:paraId="0246F3A3" w14:textId="77777777" w:rsidTr="00DB7C38">
        <w:tc>
          <w:tcPr>
            <w:tcW w:w="3020" w:type="dxa"/>
          </w:tcPr>
          <w:p w14:paraId="1B88D34E" w14:textId="77777777" w:rsidR="00DB3545" w:rsidRDefault="00DB3545" w:rsidP="00DB7C38"/>
        </w:tc>
        <w:tc>
          <w:tcPr>
            <w:tcW w:w="3021" w:type="dxa"/>
          </w:tcPr>
          <w:p w14:paraId="6B1F214A" w14:textId="77777777" w:rsidR="00DB3545" w:rsidRDefault="00DB3545" w:rsidP="00DB7C38">
            <w:r w:rsidRPr="00D613C8">
              <w:rPr>
                <w:noProof/>
              </w:rPr>
              <w:drawing>
                <wp:inline distT="0" distB="0" distL="0" distR="0" wp14:anchorId="215E174B" wp14:editId="24054EEC">
                  <wp:extent cx="2512695" cy="2512695"/>
                  <wp:effectExtent l="0" t="0" r="1905" b="1905"/>
                  <wp:docPr id="474243424" name="Afbeelding 3" descr="Afbeelding met tekst, grafische vormgeving, Lettertyp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243424" name="Afbeelding 3" descr="Afbeelding met tekst, grafische vormgeving, Lettertype, ontwerp&#10;&#10;Automatisch gegenereerde beschrijvi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12695" cy="2512695"/>
                          </a:xfrm>
                          <a:prstGeom prst="rect">
                            <a:avLst/>
                          </a:prstGeom>
                          <a:noFill/>
                          <a:ln>
                            <a:noFill/>
                          </a:ln>
                        </pic:spPr>
                      </pic:pic>
                    </a:graphicData>
                  </a:graphic>
                </wp:inline>
              </w:drawing>
            </w:r>
          </w:p>
        </w:tc>
        <w:tc>
          <w:tcPr>
            <w:tcW w:w="3021" w:type="dxa"/>
          </w:tcPr>
          <w:p w14:paraId="244CF870" w14:textId="77777777" w:rsidR="00DB3545" w:rsidRDefault="00DB3545" w:rsidP="00DB7C38">
            <w:r>
              <w:t>Tekst IG:</w:t>
            </w:r>
          </w:p>
          <w:p w14:paraId="37E3B189" w14:textId="77777777" w:rsidR="00DB3545" w:rsidRDefault="00DB3545" w:rsidP="00DB7C38"/>
          <w:p w14:paraId="351EAE3C" w14:textId="77777777" w:rsidR="00DB3545" w:rsidRDefault="00DB3545" w:rsidP="00DB7C38">
            <w:r>
              <w:t>Wil je meehelpen onze bosvrienden te beschermen?</w:t>
            </w:r>
          </w:p>
          <w:p w14:paraId="750F08FD" w14:textId="77777777" w:rsidR="00DB3545" w:rsidRDefault="00DB3545" w:rsidP="00DB7C38">
            <w:r>
              <w:t>Zorg voor een veilige omgeving voor ons allemaal.</w:t>
            </w:r>
          </w:p>
          <w:p w14:paraId="5CD8BFE7" w14:textId="77777777" w:rsidR="00DB3545" w:rsidRDefault="00DB3545" w:rsidP="00DB7C38"/>
        </w:tc>
      </w:tr>
      <w:tr w:rsidR="00DB3545" w14:paraId="168993DA" w14:textId="77777777" w:rsidTr="00DB7C38">
        <w:tc>
          <w:tcPr>
            <w:tcW w:w="3020" w:type="dxa"/>
          </w:tcPr>
          <w:p w14:paraId="76FD6B36" w14:textId="77777777" w:rsidR="00DB3545" w:rsidRDefault="00DB3545" w:rsidP="00DB7C38"/>
        </w:tc>
        <w:tc>
          <w:tcPr>
            <w:tcW w:w="3021" w:type="dxa"/>
          </w:tcPr>
          <w:p w14:paraId="7306DCE5" w14:textId="77777777" w:rsidR="00DB3545" w:rsidRDefault="00DB3545" w:rsidP="00DB7C38"/>
        </w:tc>
        <w:tc>
          <w:tcPr>
            <w:tcW w:w="3021" w:type="dxa"/>
          </w:tcPr>
          <w:p w14:paraId="69552BB5" w14:textId="77777777" w:rsidR="00DB3545" w:rsidRDefault="00DB3545" w:rsidP="00DB7C38">
            <w:r w:rsidRPr="009B5AB0">
              <w:t>#natuurbrand #natuur #voorkomenvanvuur #brandweer </w:t>
            </w:r>
            <w:r>
              <w:t>#brandpreventie #vogels #bos #tuin</w:t>
            </w:r>
          </w:p>
          <w:p w14:paraId="037ABBF7" w14:textId="77777777" w:rsidR="00DB3545" w:rsidRPr="000B3FE6" w:rsidRDefault="00DB3545" w:rsidP="00DB7C38">
            <w:pPr>
              <w:rPr>
                <w:b/>
                <w:bCs/>
              </w:rPr>
            </w:pPr>
          </w:p>
        </w:tc>
      </w:tr>
    </w:tbl>
    <w:p w14:paraId="36F9D09D" w14:textId="77777777" w:rsidR="00DB3545" w:rsidRDefault="00DB3545" w:rsidP="00DB3545"/>
    <w:p w14:paraId="768AA43F" w14:textId="77777777" w:rsidR="00E85683" w:rsidRPr="00022102" w:rsidRDefault="00E85683" w:rsidP="00E85683">
      <w:pPr>
        <w:rPr>
          <w:b/>
          <w:bCs/>
        </w:rPr>
      </w:pPr>
      <w:r w:rsidRPr="00022102">
        <w:rPr>
          <w:b/>
          <w:bCs/>
        </w:rPr>
        <w:t>Versie Facebook galerij</w:t>
      </w:r>
    </w:p>
    <w:p w14:paraId="3FCBF56E" w14:textId="77777777" w:rsidR="00E85683" w:rsidRDefault="00E85683" w:rsidP="00E85683"/>
    <w:p w14:paraId="0E935036" w14:textId="77777777" w:rsidR="00E85683" w:rsidRDefault="00E85683" w:rsidP="00E85683">
      <w:r>
        <w:t xml:space="preserve">Spot jij ze ook? De eekhoorn </w:t>
      </w:r>
      <w:r w:rsidRPr="00060189">
        <w:rPr>
          <w:rFonts w:ascii="Segoe UI Emoji" w:hAnsi="Segoe UI Emoji" w:cs="Segoe UI Emoji"/>
        </w:rPr>
        <w:t>🐿️</w:t>
      </w:r>
      <w:r>
        <w:rPr>
          <w:rFonts w:ascii="Segoe UI Emoji" w:hAnsi="Segoe UI Emoji" w:cs="Segoe UI Emoji"/>
        </w:rPr>
        <w:t xml:space="preserve"> </w:t>
      </w:r>
      <w:r>
        <w:t>voelt zich thuis in de bomen. Zitten ze ook in jouw tuin? Wil je meehelpen onze bosvrienden te beschermen?</w:t>
      </w:r>
    </w:p>
    <w:p w14:paraId="4478D386" w14:textId="77777777" w:rsidR="00E85683" w:rsidRDefault="00E85683" w:rsidP="00E85683"/>
    <w:p w14:paraId="6A57A673" w14:textId="77777777" w:rsidR="00E85683" w:rsidRDefault="00E85683" w:rsidP="00E85683">
      <w:r>
        <w:t>Wist je dat ……</w:t>
      </w:r>
      <w:r>
        <w:br/>
        <w:t xml:space="preserve">….. </w:t>
      </w:r>
      <w:proofErr w:type="gramStart"/>
      <w:r>
        <w:t>een</w:t>
      </w:r>
      <w:proofErr w:type="gramEnd"/>
      <w:r>
        <w:t xml:space="preserve"> vonk genoeg is om een bosbrand te veroorzaken? </w:t>
      </w:r>
      <w:r>
        <w:br/>
        <w:t xml:space="preserve">……een woningbrand </w:t>
      </w:r>
      <w:r w:rsidRPr="00467AF7">
        <w:rPr>
          <w:rFonts w:ascii="Segoe UI Emoji" w:hAnsi="Segoe UI Emoji" w:cs="Segoe UI Emoji"/>
        </w:rPr>
        <w:t>🏡</w:t>
      </w:r>
      <w:r>
        <w:rPr>
          <w:rFonts w:ascii="Segoe UI Emoji" w:hAnsi="Segoe UI Emoji" w:cs="Segoe UI Emoji"/>
        </w:rPr>
        <w:t xml:space="preserve"> </w:t>
      </w:r>
      <w:r>
        <w:t>zo maar een natuurbrand kan worden?</w:t>
      </w:r>
      <w:r>
        <w:br/>
      </w:r>
      <w:r>
        <w:br/>
        <w:t xml:space="preserve">Heeft jouw schoorsteen een vonkenvanger? Dit is belangrijk als je </w:t>
      </w:r>
      <w:proofErr w:type="gramStart"/>
      <w:r>
        <w:t>dicht bij</w:t>
      </w:r>
      <w:proofErr w:type="gramEnd"/>
      <w:r>
        <w:t xml:space="preserve"> of in de natuur woont. Zorg voor een veilige schoorsteen en voorkom overspringende vonken</w:t>
      </w:r>
      <w:r w:rsidRPr="008F0E0C">
        <w:t xml:space="preserve"> </w:t>
      </w:r>
      <w:r w:rsidRPr="0060093C">
        <w:rPr>
          <w:rFonts w:ascii="Segoe UI Emoji" w:hAnsi="Segoe UI Emoji" w:cs="Segoe UI Emoji"/>
        </w:rPr>
        <w:t>🔥</w:t>
      </w:r>
      <w:r w:rsidRPr="0060093C">
        <w:t xml:space="preserve"> </w:t>
      </w:r>
      <w:r w:rsidRPr="0060093C">
        <w:rPr>
          <w:rFonts w:ascii="Segoe UI Emoji" w:hAnsi="Segoe UI Emoji" w:cs="Segoe UI Emoji"/>
        </w:rPr>
        <w:t>🔥</w:t>
      </w:r>
      <w:r w:rsidRPr="0060093C">
        <w:t xml:space="preserve"> </w:t>
      </w:r>
      <w:r w:rsidRPr="0060093C">
        <w:rPr>
          <w:rFonts w:ascii="Segoe UI Emoji" w:hAnsi="Segoe UI Emoji" w:cs="Segoe UI Emoji"/>
        </w:rPr>
        <w:t>🔥</w:t>
      </w:r>
      <w:r>
        <w:t xml:space="preserve">. Laten we samen zorgen voor een veilige omgeving voor ons allemaal. </w:t>
      </w:r>
    </w:p>
    <w:p w14:paraId="3F9983C3" w14:textId="77777777" w:rsidR="00E85683" w:rsidRDefault="00E85683" w:rsidP="00E85683">
      <w:r>
        <w:t>Voorkomen van vuur is jouw Natuur.</w:t>
      </w:r>
    </w:p>
    <w:p w14:paraId="7F609E96" w14:textId="77777777" w:rsidR="00E85683" w:rsidRDefault="00E85683" w:rsidP="00E85683">
      <w:hyperlink r:id="rId25" w:history="1">
        <w:r w:rsidRPr="005D071F">
          <w:rPr>
            <w:rStyle w:val="Hyperlink"/>
          </w:rPr>
          <w:t>Voorkomen van Vuur is jouw Natuur - Brandweer</w:t>
        </w:r>
      </w:hyperlink>
    </w:p>
    <w:p w14:paraId="38B0DD06" w14:textId="77777777" w:rsidR="00E85683" w:rsidRDefault="00E85683" w:rsidP="00E85683">
      <w:r w:rsidRPr="009B5AB0">
        <w:t>#natuurbrand #natuur #voorkomenvanvuur #brandweer </w:t>
      </w:r>
      <w:r>
        <w:t>#brandpreventie #eekhoorn #bos #tuin</w:t>
      </w:r>
    </w:p>
    <w:p w14:paraId="741C04D2" w14:textId="77777777" w:rsidR="00E85683" w:rsidRDefault="00E85683" w:rsidP="00E85683"/>
    <w:tbl>
      <w:tblPr>
        <w:tblStyle w:val="Tabelraster"/>
        <w:tblW w:w="0" w:type="auto"/>
        <w:tblLook w:val="04A0" w:firstRow="1" w:lastRow="0" w:firstColumn="1" w:lastColumn="0" w:noHBand="0" w:noVBand="1"/>
      </w:tblPr>
      <w:tblGrid>
        <w:gridCol w:w="1548"/>
        <w:gridCol w:w="4522"/>
        <w:gridCol w:w="2992"/>
      </w:tblGrid>
      <w:tr w:rsidR="00E85683" w14:paraId="12C3E7AC" w14:textId="77777777" w:rsidTr="00DB7C38">
        <w:tc>
          <w:tcPr>
            <w:tcW w:w="2493" w:type="dxa"/>
          </w:tcPr>
          <w:p w14:paraId="71F1DDBA" w14:textId="77777777" w:rsidR="00E85683" w:rsidRDefault="00E85683" w:rsidP="00DB7C38">
            <w:r>
              <w:lastRenderedPageBreak/>
              <w:t>Versie vonkenvanger</w:t>
            </w:r>
          </w:p>
        </w:tc>
        <w:tc>
          <w:tcPr>
            <w:tcW w:w="4026" w:type="dxa"/>
          </w:tcPr>
          <w:p w14:paraId="66D42912" w14:textId="77777777" w:rsidR="00E85683" w:rsidRDefault="00E85683" w:rsidP="00DB7C38">
            <w:r>
              <w:rPr>
                <w:noProof/>
              </w:rPr>
              <w:drawing>
                <wp:inline distT="0" distB="0" distL="0" distR="0" wp14:anchorId="090F3AD4" wp14:editId="1D0F3ADD">
                  <wp:extent cx="2417445" cy="2417445"/>
                  <wp:effectExtent l="0" t="0" r="1905" b="1905"/>
                  <wp:docPr id="800993360" name="Afbeelding 1" descr="Afbeelding met zoogdier, knaagdier, eekhoorn,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993360" name="Afbeelding 1" descr="Afbeelding met zoogdier, knaagdier, eekhoorn, tekst&#10;&#10;Automatisch gegenereerde beschrijvi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17445" cy="2417445"/>
                          </a:xfrm>
                          <a:prstGeom prst="rect">
                            <a:avLst/>
                          </a:prstGeom>
                          <a:noFill/>
                          <a:ln>
                            <a:noFill/>
                          </a:ln>
                        </pic:spPr>
                      </pic:pic>
                    </a:graphicData>
                  </a:graphic>
                </wp:inline>
              </w:drawing>
            </w:r>
          </w:p>
        </w:tc>
        <w:tc>
          <w:tcPr>
            <w:tcW w:w="2543" w:type="dxa"/>
          </w:tcPr>
          <w:p w14:paraId="74388528" w14:textId="77777777" w:rsidR="00E85683" w:rsidRDefault="00E85683" w:rsidP="00DB7C38">
            <w:r>
              <w:t>Tekst IG:</w:t>
            </w:r>
          </w:p>
          <w:p w14:paraId="375945C5" w14:textId="77777777" w:rsidR="00E85683" w:rsidRDefault="00E85683" w:rsidP="00DB7C38"/>
          <w:p w14:paraId="76D66251" w14:textId="77777777" w:rsidR="00E85683" w:rsidRDefault="00E85683" w:rsidP="00DB7C38">
            <w:r>
              <w:t xml:space="preserve">Spot jij ze ook? </w:t>
            </w:r>
            <w:r>
              <w:br/>
              <w:t>Wil je meehelpen onze bosvrienden te beschermen?</w:t>
            </w:r>
          </w:p>
          <w:p w14:paraId="1986AFC5" w14:textId="77777777" w:rsidR="00E85683" w:rsidRDefault="00E85683" w:rsidP="00DB7C38"/>
          <w:p w14:paraId="5F11D33C" w14:textId="77777777" w:rsidR="00E85683" w:rsidRDefault="00E85683" w:rsidP="00DB7C38"/>
          <w:p w14:paraId="49E18741" w14:textId="77777777" w:rsidR="00E85683" w:rsidRDefault="00E85683" w:rsidP="00DB7C38"/>
          <w:p w14:paraId="6C0E9603" w14:textId="77777777" w:rsidR="00E85683" w:rsidRDefault="00E85683" w:rsidP="00DB7C38"/>
          <w:p w14:paraId="069DE349" w14:textId="77777777" w:rsidR="00E85683" w:rsidRDefault="00E85683" w:rsidP="00DB7C38"/>
          <w:p w14:paraId="72251419" w14:textId="77777777" w:rsidR="00E85683" w:rsidRDefault="00E85683" w:rsidP="00DB7C38"/>
          <w:p w14:paraId="13810636" w14:textId="77777777" w:rsidR="00E85683" w:rsidRDefault="00E85683" w:rsidP="00DB7C38"/>
          <w:p w14:paraId="57D7F44C" w14:textId="77777777" w:rsidR="00E85683" w:rsidRDefault="00E85683" w:rsidP="00DB7C38"/>
        </w:tc>
      </w:tr>
      <w:tr w:rsidR="00E85683" w14:paraId="2BAEDCD0" w14:textId="77777777" w:rsidTr="00DB7C38">
        <w:tc>
          <w:tcPr>
            <w:tcW w:w="2493" w:type="dxa"/>
          </w:tcPr>
          <w:p w14:paraId="009B5FB8" w14:textId="77777777" w:rsidR="00E85683" w:rsidRDefault="00E85683" w:rsidP="00DB7C38"/>
        </w:tc>
        <w:tc>
          <w:tcPr>
            <w:tcW w:w="4026" w:type="dxa"/>
          </w:tcPr>
          <w:p w14:paraId="63B3CC17" w14:textId="77777777" w:rsidR="00E85683" w:rsidRPr="00D613C8" w:rsidRDefault="00E85683" w:rsidP="00DB7C38">
            <w:pPr>
              <w:rPr>
                <w:noProof/>
              </w:rPr>
            </w:pPr>
          </w:p>
          <w:p w14:paraId="03A97BAE" w14:textId="77777777" w:rsidR="00E85683" w:rsidRDefault="00E85683" w:rsidP="00DB7C38">
            <w:pPr>
              <w:rPr>
                <w:noProof/>
              </w:rPr>
            </w:pPr>
            <w:r w:rsidRPr="00EB4FE5">
              <w:rPr>
                <w:noProof/>
              </w:rPr>
              <w:drawing>
                <wp:inline distT="0" distB="0" distL="0" distR="0" wp14:anchorId="32BE8DE4" wp14:editId="6C5202EE">
                  <wp:extent cx="2755431" cy="2766060"/>
                  <wp:effectExtent l="0" t="0" r="6985" b="0"/>
                  <wp:docPr id="1647612965" name="Afbeelding 1" descr="Afbeelding met tekst, hemel, schermopname, geb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612965" name="Afbeelding 1" descr="Afbeelding met tekst, hemel, schermopname, gebouw&#10;&#10;Automatisch gegenereerde beschrijving"/>
                          <pic:cNvPicPr/>
                        </pic:nvPicPr>
                        <pic:blipFill>
                          <a:blip r:embed="rId27"/>
                          <a:stretch>
                            <a:fillRect/>
                          </a:stretch>
                        </pic:blipFill>
                        <pic:spPr>
                          <a:xfrm>
                            <a:off x="0" y="0"/>
                            <a:ext cx="2764941" cy="2775606"/>
                          </a:xfrm>
                          <a:prstGeom prst="rect">
                            <a:avLst/>
                          </a:prstGeom>
                        </pic:spPr>
                      </pic:pic>
                    </a:graphicData>
                  </a:graphic>
                </wp:inline>
              </w:drawing>
            </w:r>
          </w:p>
        </w:tc>
        <w:tc>
          <w:tcPr>
            <w:tcW w:w="2543" w:type="dxa"/>
          </w:tcPr>
          <w:p w14:paraId="17FA81AE" w14:textId="77777777" w:rsidR="00E85683" w:rsidRDefault="00E85683" w:rsidP="00DB7C38">
            <w:r>
              <w:t xml:space="preserve">Tekst IG </w:t>
            </w:r>
          </w:p>
          <w:p w14:paraId="004D9DEC" w14:textId="77777777" w:rsidR="00E85683" w:rsidRDefault="00E85683" w:rsidP="00DB7C38"/>
          <w:p w14:paraId="3CB01291" w14:textId="77777777" w:rsidR="00E85683" w:rsidRDefault="00E85683" w:rsidP="00DB7C38">
            <w:r>
              <w:t>Een woningbrand kan een natuurbrand worden</w:t>
            </w:r>
          </w:p>
          <w:p w14:paraId="49C5287B" w14:textId="77777777" w:rsidR="00E85683" w:rsidRDefault="00E85683" w:rsidP="00DB7C38"/>
        </w:tc>
      </w:tr>
      <w:tr w:rsidR="00E85683" w14:paraId="7387AEDD" w14:textId="77777777" w:rsidTr="00DB7C38">
        <w:tc>
          <w:tcPr>
            <w:tcW w:w="2493" w:type="dxa"/>
          </w:tcPr>
          <w:p w14:paraId="6E59E124" w14:textId="77777777" w:rsidR="00E85683" w:rsidRDefault="00E85683" w:rsidP="00DB7C38"/>
        </w:tc>
        <w:tc>
          <w:tcPr>
            <w:tcW w:w="4026" w:type="dxa"/>
          </w:tcPr>
          <w:p w14:paraId="091F0A28" w14:textId="77777777" w:rsidR="00E85683" w:rsidRDefault="00E85683" w:rsidP="00DB7C38">
            <w:pPr>
              <w:rPr>
                <w:noProof/>
              </w:rPr>
            </w:pPr>
            <w:r w:rsidRPr="00EB4FE5">
              <w:rPr>
                <w:noProof/>
              </w:rPr>
              <w:drawing>
                <wp:inline distT="0" distB="0" distL="0" distR="0" wp14:anchorId="2A7529BD" wp14:editId="05B8A127">
                  <wp:extent cx="2931795" cy="2817070"/>
                  <wp:effectExtent l="0" t="0" r="1905" b="2540"/>
                  <wp:docPr id="1398953734" name="Afbeelding 1" descr="Afbeelding met tekst, hemel, schermopname, geb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953734" name="Afbeelding 1" descr="Afbeelding met tekst, hemel, schermopname, gebouw&#10;&#10;Automatisch gegenereerde beschrijving"/>
                          <pic:cNvPicPr/>
                        </pic:nvPicPr>
                        <pic:blipFill>
                          <a:blip r:embed="rId28"/>
                          <a:stretch>
                            <a:fillRect/>
                          </a:stretch>
                        </pic:blipFill>
                        <pic:spPr>
                          <a:xfrm>
                            <a:off x="0" y="0"/>
                            <a:ext cx="2938211" cy="2823234"/>
                          </a:xfrm>
                          <a:prstGeom prst="rect">
                            <a:avLst/>
                          </a:prstGeom>
                        </pic:spPr>
                      </pic:pic>
                    </a:graphicData>
                  </a:graphic>
                </wp:inline>
              </w:drawing>
            </w:r>
          </w:p>
        </w:tc>
        <w:tc>
          <w:tcPr>
            <w:tcW w:w="2543" w:type="dxa"/>
          </w:tcPr>
          <w:p w14:paraId="06D55F8D" w14:textId="77777777" w:rsidR="00E85683" w:rsidRDefault="00E85683" w:rsidP="00DB7C38">
            <w:r>
              <w:t>Tekst IG</w:t>
            </w:r>
          </w:p>
          <w:p w14:paraId="42BF4E7B" w14:textId="77777777" w:rsidR="00E85683" w:rsidRDefault="00E85683" w:rsidP="00DB7C38"/>
          <w:p w14:paraId="4032AF9B" w14:textId="77777777" w:rsidR="00E85683" w:rsidRDefault="00E85683" w:rsidP="00DB7C38">
            <w:r>
              <w:t>Als je dicht bij de natuur woont: Plaats een vonkenvanger! Voorkom overspringende vonken.</w:t>
            </w:r>
          </w:p>
        </w:tc>
      </w:tr>
      <w:tr w:rsidR="00E85683" w14:paraId="569C421B" w14:textId="77777777" w:rsidTr="00DB7C38">
        <w:tc>
          <w:tcPr>
            <w:tcW w:w="2493" w:type="dxa"/>
          </w:tcPr>
          <w:p w14:paraId="374C4128" w14:textId="77777777" w:rsidR="00E85683" w:rsidRDefault="00E85683" w:rsidP="00DB7C38"/>
        </w:tc>
        <w:tc>
          <w:tcPr>
            <w:tcW w:w="4026" w:type="dxa"/>
          </w:tcPr>
          <w:p w14:paraId="036C7287" w14:textId="77777777" w:rsidR="00E85683" w:rsidRDefault="00E85683" w:rsidP="00DB7C38">
            <w:pPr>
              <w:rPr>
                <w:noProof/>
              </w:rPr>
            </w:pPr>
            <w:r w:rsidRPr="00D613C8">
              <w:rPr>
                <w:noProof/>
              </w:rPr>
              <w:drawing>
                <wp:inline distT="0" distB="0" distL="0" distR="0" wp14:anchorId="01C54E57" wp14:editId="170B06C4">
                  <wp:extent cx="2512695" cy="2512695"/>
                  <wp:effectExtent l="0" t="0" r="1905" b="1905"/>
                  <wp:docPr id="238421305" name="Afbeelding 3" descr="Afbeelding met tekst, grafische vormgeving, Lettertyp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21305" name="Afbeelding 3" descr="Afbeelding met tekst, grafische vormgeving, Lettertype, ontwerp&#10;&#10;Automatisch gegenereerde beschrijvi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12695" cy="2512695"/>
                          </a:xfrm>
                          <a:prstGeom prst="rect">
                            <a:avLst/>
                          </a:prstGeom>
                          <a:noFill/>
                          <a:ln>
                            <a:noFill/>
                          </a:ln>
                        </pic:spPr>
                      </pic:pic>
                    </a:graphicData>
                  </a:graphic>
                </wp:inline>
              </w:drawing>
            </w:r>
          </w:p>
        </w:tc>
        <w:tc>
          <w:tcPr>
            <w:tcW w:w="2543" w:type="dxa"/>
          </w:tcPr>
          <w:p w14:paraId="72725418" w14:textId="77777777" w:rsidR="00E85683" w:rsidRDefault="00E85683" w:rsidP="00DB7C38">
            <w:r>
              <w:t>Bescherm onze bosvrienden.</w:t>
            </w:r>
          </w:p>
          <w:p w14:paraId="27111F9F" w14:textId="77777777" w:rsidR="00E85683" w:rsidRDefault="00E85683" w:rsidP="00DB7C38"/>
          <w:p w14:paraId="56F6D6D3" w14:textId="77777777" w:rsidR="00E85683" w:rsidRDefault="00E85683" w:rsidP="00DB7C38">
            <w:r>
              <w:t>Zorg voor een veilige omgeving voor ons allemaal</w:t>
            </w:r>
          </w:p>
        </w:tc>
      </w:tr>
      <w:tr w:rsidR="00E85683" w14:paraId="218D7227" w14:textId="77777777" w:rsidTr="00DB7C38">
        <w:tc>
          <w:tcPr>
            <w:tcW w:w="2493" w:type="dxa"/>
          </w:tcPr>
          <w:p w14:paraId="43A0DD66" w14:textId="77777777" w:rsidR="00E85683" w:rsidRDefault="00E85683" w:rsidP="00DB7C38"/>
        </w:tc>
        <w:tc>
          <w:tcPr>
            <w:tcW w:w="4026" w:type="dxa"/>
          </w:tcPr>
          <w:p w14:paraId="0D5A78DC" w14:textId="77777777" w:rsidR="00E85683" w:rsidRPr="00D613C8" w:rsidRDefault="00E85683" w:rsidP="00DB7C38">
            <w:pPr>
              <w:rPr>
                <w:noProof/>
              </w:rPr>
            </w:pPr>
          </w:p>
        </w:tc>
        <w:tc>
          <w:tcPr>
            <w:tcW w:w="2543" w:type="dxa"/>
          </w:tcPr>
          <w:p w14:paraId="62DB4B7D" w14:textId="77777777" w:rsidR="00E85683" w:rsidRDefault="00E85683" w:rsidP="00DB7C38">
            <w:r w:rsidRPr="009B5AB0">
              <w:t>#natuurbrand #natuur #voorkomenvanvuur #brandweer </w:t>
            </w:r>
            <w:r>
              <w:t>#brandpreventie #eekhoorn #bos #tuin</w:t>
            </w:r>
          </w:p>
          <w:p w14:paraId="11EBE3C3" w14:textId="77777777" w:rsidR="00E85683" w:rsidRPr="00497F4B" w:rsidRDefault="00E85683" w:rsidP="00DB7C38"/>
        </w:tc>
      </w:tr>
    </w:tbl>
    <w:p w14:paraId="4A61127E" w14:textId="77777777" w:rsidR="00E85683" w:rsidRDefault="00E85683" w:rsidP="00E85683"/>
    <w:p w14:paraId="7F4113C8" w14:textId="77777777" w:rsidR="003A3AB3" w:rsidRDefault="003A3AB3"/>
    <w:sectPr w:rsidR="003A3AB3">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5BB2"/>
    <w:rsid w:val="000A7F12"/>
    <w:rsid w:val="00120236"/>
    <w:rsid w:val="001C5CD7"/>
    <w:rsid w:val="00270E59"/>
    <w:rsid w:val="00271BBA"/>
    <w:rsid w:val="00296F04"/>
    <w:rsid w:val="003234C8"/>
    <w:rsid w:val="00340244"/>
    <w:rsid w:val="00371212"/>
    <w:rsid w:val="003A3AB3"/>
    <w:rsid w:val="003D5BB2"/>
    <w:rsid w:val="003D64D0"/>
    <w:rsid w:val="003E4B69"/>
    <w:rsid w:val="00413850"/>
    <w:rsid w:val="00417C49"/>
    <w:rsid w:val="004947AC"/>
    <w:rsid w:val="004A2EBF"/>
    <w:rsid w:val="00580864"/>
    <w:rsid w:val="005B57FB"/>
    <w:rsid w:val="006031A0"/>
    <w:rsid w:val="0061302B"/>
    <w:rsid w:val="00671833"/>
    <w:rsid w:val="00693AA4"/>
    <w:rsid w:val="006D35CC"/>
    <w:rsid w:val="007151FF"/>
    <w:rsid w:val="008F10D5"/>
    <w:rsid w:val="009010D8"/>
    <w:rsid w:val="0092271F"/>
    <w:rsid w:val="00924D01"/>
    <w:rsid w:val="00952CEA"/>
    <w:rsid w:val="009B2DC0"/>
    <w:rsid w:val="009B70E3"/>
    <w:rsid w:val="00A404B8"/>
    <w:rsid w:val="00A64E4C"/>
    <w:rsid w:val="00A83AE8"/>
    <w:rsid w:val="00AA50B8"/>
    <w:rsid w:val="00AB694A"/>
    <w:rsid w:val="00AD04C0"/>
    <w:rsid w:val="00AF2CF4"/>
    <w:rsid w:val="00BF72F0"/>
    <w:rsid w:val="00C6575D"/>
    <w:rsid w:val="00CB0868"/>
    <w:rsid w:val="00CE0B14"/>
    <w:rsid w:val="00CF685E"/>
    <w:rsid w:val="00D12C13"/>
    <w:rsid w:val="00D343BA"/>
    <w:rsid w:val="00DB3545"/>
    <w:rsid w:val="00E85683"/>
    <w:rsid w:val="00EA7621"/>
    <w:rsid w:val="00EE2548"/>
    <w:rsid w:val="00EE681D"/>
    <w:rsid w:val="00FB225A"/>
    <w:rsid w:val="00FD2E0B"/>
    <w:rsid w:val="00FE25C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703218"/>
  <w15:chartTrackingRefBased/>
  <w15:docId w15:val="{17C2F0B4-7162-447F-AABD-0507397955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nl-N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3D5BB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3D5BB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3D5BB2"/>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3D5BB2"/>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3D5BB2"/>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3D5BB2"/>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3D5BB2"/>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3D5BB2"/>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3D5BB2"/>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3D5BB2"/>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3D5BB2"/>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3D5BB2"/>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3D5BB2"/>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3D5BB2"/>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3D5BB2"/>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3D5BB2"/>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3D5BB2"/>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3D5BB2"/>
    <w:rPr>
      <w:rFonts w:eastAsiaTheme="majorEastAsia" w:cstheme="majorBidi"/>
      <w:color w:val="272727" w:themeColor="text1" w:themeTint="D8"/>
    </w:rPr>
  </w:style>
  <w:style w:type="paragraph" w:styleId="Titel">
    <w:name w:val="Title"/>
    <w:basedOn w:val="Standaard"/>
    <w:next w:val="Standaard"/>
    <w:link w:val="TitelChar"/>
    <w:uiPriority w:val="10"/>
    <w:qFormat/>
    <w:rsid w:val="003D5BB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3D5BB2"/>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3D5BB2"/>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3D5BB2"/>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3D5BB2"/>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3D5BB2"/>
    <w:rPr>
      <w:i/>
      <w:iCs/>
      <w:color w:val="404040" w:themeColor="text1" w:themeTint="BF"/>
    </w:rPr>
  </w:style>
  <w:style w:type="paragraph" w:styleId="Lijstalinea">
    <w:name w:val="List Paragraph"/>
    <w:basedOn w:val="Standaard"/>
    <w:uiPriority w:val="34"/>
    <w:qFormat/>
    <w:rsid w:val="003D5BB2"/>
    <w:pPr>
      <w:ind w:left="720"/>
      <w:contextualSpacing/>
    </w:pPr>
  </w:style>
  <w:style w:type="character" w:styleId="Intensievebenadrukking">
    <w:name w:val="Intense Emphasis"/>
    <w:basedOn w:val="Standaardalinea-lettertype"/>
    <w:uiPriority w:val="21"/>
    <w:qFormat/>
    <w:rsid w:val="003D5BB2"/>
    <w:rPr>
      <w:i/>
      <w:iCs/>
      <w:color w:val="0F4761" w:themeColor="accent1" w:themeShade="BF"/>
    </w:rPr>
  </w:style>
  <w:style w:type="paragraph" w:styleId="Duidelijkcitaat">
    <w:name w:val="Intense Quote"/>
    <w:basedOn w:val="Standaard"/>
    <w:next w:val="Standaard"/>
    <w:link w:val="DuidelijkcitaatChar"/>
    <w:uiPriority w:val="30"/>
    <w:qFormat/>
    <w:rsid w:val="003D5BB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3D5BB2"/>
    <w:rPr>
      <w:i/>
      <w:iCs/>
      <w:color w:val="0F4761" w:themeColor="accent1" w:themeShade="BF"/>
    </w:rPr>
  </w:style>
  <w:style w:type="character" w:styleId="Intensieveverwijzing">
    <w:name w:val="Intense Reference"/>
    <w:basedOn w:val="Standaardalinea-lettertype"/>
    <w:uiPriority w:val="32"/>
    <w:qFormat/>
    <w:rsid w:val="003D5BB2"/>
    <w:rPr>
      <w:b/>
      <w:bCs/>
      <w:smallCaps/>
      <w:color w:val="0F4761" w:themeColor="accent1" w:themeShade="BF"/>
      <w:spacing w:val="5"/>
    </w:rPr>
  </w:style>
  <w:style w:type="table" w:styleId="Tabelraster">
    <w:name w:val="Table Grid"/>
    <w:basedOn w:val="Standaardtabel"/>
    <w:uiPriority w:val="39"/>
    <w:rsid w:val="003D5B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ardalinea-lettertype"/>
    <w:uiPriority w:val="99"/>
    <w:unhideWhenUsed/>
    <w:rsid w:val="009B70E3"/>
    <w:rPr>
      <w:color w:val="467886" w:themeColor="hyperlink"/>
      <w:u w:val="single"/>
    </w:rPr>
  </w:style>
  <w:style w:type="character" w:styleId="Onopgelostemelding">
    <w:name w:val="Unresolved Mention"/>
    <w:basedOn w:val="Standaardalinea-lettertype"/>
    <w:uiPriority w:val="99"/>
    <w:semiHidden/>
    <w:unhideWhenUsed/>
    <w:rsid w:val="009B70E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hyperlink" Target="https://www.brandweer.nl/onderwerpen/natuurbrand-voorkomen/" TargetMode="External"/><Relationship Id="rId18" Type="http://schemas.openxmlformats.org/officeDocument/2006/relationships/image" Target="media/image11.png"/><Relationship Id="rId26" Type="http://schemas.openxmlformats.org/officeDocument/2006/relationships/image" Target="media/image17.jpeg"/><Relationship Id="rId3" Type="http://schemas.openxmlformats.org/officeDocument/2006/relationships/webSettings" Target="webSettings.xml"/><Relationship Id="rId21" Type="http://schemas.openxmlformats.org/officeDocument/2006/relationships/hyperlink" Target="https://www.brandweer.nl/onderwerpen/natuurbrand-voorkomen/" TargetMode="External"/><Relationship Id="rId7" Type="http://schemas.openxmlformats.org/officeDocument/2006/relationships/image" Target="media/image3.png"/><Relationship Id="rId12" Type="http://schemas.openxmlformats.org/officeDocument/2006/relationships/image" Target="media/image7.png"/><Relationship Id="rId17" Type="http://schemas.openxmlformats.org/officeDocument/2006/relationships/hyperlink" Target="https://www.brandweer.nl/onderwerpen/natuurbrand-voorkomen/" TargetMode="External"/><Relationship Id="rId25" Type="http://schemas.openxmlformats.org/officeDocument/2006/relationships/hyperlink" Target="https://www.brandweer.nl/onderwerpen/natuurbrand-voorkomen/" TargetMode="External"/><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6.png"/><Relationship Id="rId5"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5.png"/><Relationship Id="rId28" Type="http://schemas.openxmlformats.org/officeDocument/2006/relationships/image" Target="media/image19.png"/><Relationship Id="rId10" Type="http://schemas.openxmlformats.org/officeDocument/2006/relationships/image" Target="media/image5.png"/><Relationship Id="rId19" Type="http://schemas.openxmlformats.org/officeDocument/2006/relationships/image" Target="media/image12.png"/><Relationship Id="rId4" Type="http://schemas.openxmlformats.org/officeDocument/2006/relationships/hyperlink" Target="https://www.brandweer.nl/onderwerpen/natuurbrand-voorkomen/" TargetMode="External"/><Relationship Id="rId9" Type="http://schemas.openxmlformats.org/officeDocument/2006/relationships/hyperlink" Target="https://www.brandweer.nl/onderwerpen/natuurbrand-voorkomen/" TargetMode="External"/><Relationship Id="rId14" Type="http://schemas.openxmlformats.org/officeDocument/2006/relationships/image" Target="media/image8.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theme" Target="theme/theme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15</Pages>
  <Words>1311</Words>
  <Characters>7214</Characters>
  <Application>Microsoft Office Word</Application>
  <DocSecurity>0</DocSecurity>
  <Lines>60</Lines>
  <Paragraphs>17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Marja Lelieveld</dc:creator>
  <cp:keywords/>
  <dc:description/>
  <cp:lastModifiedBy>Marja Lelieveld</cp:lastModifiedBy>
  <cp:revision>2</cp:revision>
  <dcterms:created xsi:type="dcterms:W3CDTF">2024-12-20T08:49:00Z</dcterms:created>
  <dcterms:modified xsi:type="dcterms:W3CDTF">2024-12-20T08:49:00Z</dcterms:modified>
</cp:coreProperties>
</file>